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67514" w:rsidRPr="00E67514" w:rsidRDefault="00E67514" w:rsidP="00E67514">
      <w:pPr>
        <w:suppressAutoHyphens w:val="0"/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lang w:val="ru-RU" w:eastAsia="ru-RU"/>
        </w:rPr>
      </w:pPr>
      <w:r w:rsidRPr="00E67514">
        <w:rPr>
          <w:lang w:val="ru-RU" w:eastAsia="ru-RU"/>
        </w:rPr>
        <w:t>Приложение № 1</w:t>
      </w:r>
      <w:r>
        <w:rPr>
          <w:lang w:val="ru-RU" w:eastAsia="ru-RU"/>
        </w:rPr>
        <w:t>5</w:t>
      </w:r>
    </w:p>
    <w:p w:rsidR="00E67514" w:rsidRPr="00E67514" w:rsidRDefault="00E67514" w:rsidP="00E67514">
      <w:pPr>
        <w:suppressAutoHyphens w:val="0"/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lang w:val="ru-RU" w:eastAsia="ru-RU"/>
        </w:rPr>
      </w:pPr>
      <w:r w:rsidRPr="00E67514">
        <w:rPr>
          <w:lang w:val="ru-RU" w:eastAsia="ru-RU"/>
        </w:rPr>
        <w:t>Утверждено</w:t>
      </w:r>
    </w:p>
    <w:p w:rsidR="00E67514" w:rsidRPr="00E67514" w:rsidRDefault="00E67514" w:rsidP="00E67514">
      <w:pPr>
        <w:suppressAutoHyphens w:val="0"/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lang w:val="ru-RU" w:eastAsia="ru-RU"/>
        </w:rPr>
      </w:pPr>
      <w:r w:rsidRPr="00E67514">
        <w:rPr>
          <w:lang w:val="ru-RU" w:eastAsia="ru-RU"/>
        </w:rPr>
        <w:t>приказом департамента образования</w:t>
      </w:r>
    </w:p>
    <w:p w:rsidR="00E67514" w:rsidRPr="00E67514" w:rsidRDefault="00E67514" w:rsidP="00E67514">
      <w:pPr>
        <w:suppressAutoHyphens w:val="0"/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lang w:val="ru-RU" w:eastAsia="ru-RU"/>
        </w:rPr>
      </w:pPr>
      <w:r w:rsidRPr="00E67514">
        <w:rPr>
          <w:lang w:val="ru-RU" w:eastAsia="ru-RU"/>
        </w:rPr>
        <w:t>и науки Костромской области</w:t>
      </w:r>
    </w:p>
    <w:p w:rsidR="00E67514" w:rsidRPr="00E67514" w:rsidRDefault="00842E3C" w:rsidP="00E67514">
      <w:pPr>
        <w:suppressAutoHyphens w:val="0"/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lang w:val="ru-RU" w:eastAsia="ru-RU"/>
        </w:rPr>
      </w:pPr>
      <w:r>
        <w:t>от 19.11.2019 года № 2071</w:t>
      </w:r>
      <w:bookmarkStart w:id="0" w:name="_GoBack"/>
      <w:bookmarkEnd w:id="0"/>
    </w:p>
    <w:p w:rsidR="00E67514" w:rsidRDefault="00E67514" w:rsidP="000509E7">
      <w:pPr>
        <w:jc w:val="center"/>
        <w:rPr>
          <w:lang w:val="ru-RU"/>
        </w:rPr>
      </w:pPr>
    </w:p>
    <w:p w:rsidR="00E67514" w:rsidRDefault="00E67514" w:rsidP="000509E7">
      <w:pPr>
        <w:jc w:val="center"/>
        <w:rPr>
          <w:lang w:val="ru-RU"/>
        </w:rPr>
      </w:pPr>
    </w:p>
    <w:p w:rsidR="000509E7" w:rsidRDefault="000509E7" w:rsidP="000509E7">
      <w:pPr>
        <w:jc w:val="center"/>
        <w:rPr>
          <w:lang w:val="ru-RU"/>
        </w:rPr>
      </w:pPr>
      <w:r>
        <w:rPr>
          <w:lang w:val="ru-RU"/>
        </w:rPr>
        <w:t xml:space="preserve">Состав комиссии </w:t>
      </w:r>
      <w:r w:rsidR="002366EA" w:rsidRPr="002366EA">
        <w:rPr>
          <w:lang w:val="ru-RU"/>
        </w:rPr>
        <w:t xml:space="preserve">по проведению и проверке </w:t>
      </w:r>
      <w:r>
        <w:rPr>
          <w:lang w:val="ru-RU"/>
        </w:rPr>
        <w:t>итогового сочинения (изложения)</w:t>
      </w:r>
    </w:p>
    <w:p w:rsidR="000509E7" w:rsidRDefault="000509E7" w:rsidP="000509E7">
      <w:pPr>
        <w:jc w:val="center"/>
        <w:rPr>
          <w:lang w:val="ru-RU"/>
        </w:rPr>
      </w:pPr>
      <w:r w:rsidRPr="00E67514">
        <w:rPr>
          <w:lang w:val="ru-RU"/>
        </w:rPr>
        <w:t>в Макарьевском муниципальном районе</w:t>
      </w:r>
    </w:p>
    <w:p w:rsidR="00E67514" w:rsidRDefault="00E67514" w:rsidP="000509E7">
      <w:pPr>
        <w:jc w:val="center"/>
        <w:rPr>
          <w:lang w:val="ru-RU"/>
        </w:rPr>
      </w:pPr>
    </w:p>
    <w:p w:rsidR="00E67514" w:rsidRDefault="00E67514" w:rsidP="00E67514">
      <w:pPr>
        <w:rPr>
          <w:lang w:val="ru-RU"/>
        </w:rPr>
      </w:pPr>
      <w:r w:rsidRPr="00E67514">
        <w:rPr>
          <w:lang w:val="ru-RU"/>
        </w:rPr>
        <w:t>139</w:t>
      </w:r>
      <w:r>
        <w:rPr>
          <w:lang w:val="ru-RU"/>
        </w:rPr>
        <w:t>_</w:t>
      </w:r>
      <w:r w:rsidRPr="00E67514">
        <w:rPr>
          <w:lang w:val="ru-RU"/>
        </w:rPr>
        <w:t xml:space="preserve"> МКОУ СОШ</w:t>
      </w:r>
      <w:r>
        <w:rPr>
          <w:lang w:val="ru-RU"/>
        </w:rPr>
        <w:t xml:space="preserve"> </w:t>
      </w:r>
      <w:r w:rsidRPr="00E67514">
        <w:rPr>
          <w:lang w:val="ru-RU"/>
        </w:rPr>
        <w:t>№ 1г. Макарьева</w:t>
      </w:r>
    </w:p>
    <w:p w:rsidR="00E67514" w:rsidRDefault="00E67514" w:rsidP="00E67514">
      <w:pPr>
        <w:rPr>
          <w:lang w:val="ru-RU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E67514" w:rsidRPr="002366EA" w:rsidTr="00E6751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</w:pPr>
            <w: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</w:pPr>
            <w: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</w:pPr>
            <w:r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514" w:rsidRDefault="002366EA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Роль в составе комиссии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Теплова Наталия Юрьевна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СОШ №1 г. Макарьева, зам. директора по учебно-воспитательной работе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председатель комиссии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Гребнев Александр Владимирович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СОШ№1 г. Макарьева, директор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Технический специалист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Монахова Екатерина Андреевна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СОШ№1 г. Макарьева, зам. директора по  воспитательной работе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Барышева Елена Викторовна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СОШ№1 г. Макарьева, учитель физики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67514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Семенова Галина Михайловна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СОШ№1 г. Макарьева,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67514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Щербакова Людмила 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СОШ№1 г. Макарьева,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67514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Барышева Нина Петровна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СОШ№1 г. Макарьева,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67514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Серышкова Лариса Леонидовна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СОШ№1 г. Макарьева,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Савина Татьяна 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СОШ№1 г. Макарьева, библиотекарь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вне аудитории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Малахова Светлана Александровна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СОШ№1 г. Макарьева, учитель начальных классов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вне аудитории</w:t>
            </w:r>
          </w:p>
        </w:tc>
      </w:tr>
    </w:tbl>
    <w:p w:rsidR="00E67514" w:rsidRDefault="00E67514" w:rsidP="00E67514">
      <w:pPr>
        <w:rPr>
          <w:lang w:val="ru-RU"/>
        </w:rPr>
      </w:pPr>
    </w:p>
    <w:p w:rsidR="00E67514" w:rsidRDefault="00E67514" w:rsidP="00E67514">
      <w:pPr>
        <w:rPr>
          <w:lang w:val="ru-RU"/>
        </w:rPr>
      </w:pPr>
    </w:p>
    <w:p w:rsidR="00E67514" w:rsidRDefault="00E67514" w:rsidP="00E67514">
      <w:pPr>
        <w:rPr>
          <w:lang w:val="ru-RU"/>
        </w:rPr>
      </w:pPr>
    </w:p>
    <w:p w:rsidR="00E67514" w:rsidRDefault="00E67514" w:rsidP="00E67514">
      <w:pPr>
        <w:rPr>
          <w:lang w:val="ru-RU"/>
        </w:rPr>
      </w:pPr>
    </w:p>
    <w:p w:rsidR="00E67514" w:rsidRDefault="00E67514" w:rsidP="00E67514">
      <w:pPr>
        <w:rPr>
          <w:lang w:val="ru-RU"/>
        </w:rPr>
      </w:pPr>
    </w:p>
    <w:p w:rsidR="00E67514" w:rsidRDefault="00E67514" w:rsidP="00E67514">
      <w:pPr>
        <w:rPr>
          <w:lang w:val="ru-RU"/>
        </w:rPr>
      </w:pPr>
    </w:p>
    <w:p w:rsidR="00E67514" w:rsidRDefault="00E67514" w:rsidP="00E67514">
      <w:pPr>
        <w:rPr>
          <w:lang w:val="ru-RU"/>
        </w:rPr>
      </w:pPr>
    </w:p>
    <w:p w:rsidR="00E67514" w:rsidRDefault="00E67514" w:rsidP="00E67514">
      <w:pPr>
        <w:rPr>
          <w:lang w:val="ru-RU"/>
        </w:rPr>
      </w:pPr>
    </w:p>
    <w:p w:rsidR="00E67514" w:rsidRDefault="00E67514" w:rsidP="00E67514">
      <w:pPr>
        <w:rPr>
          <w:lang w:val="ru-RU"/>
        </w:rPr>
      </w:pPr>
    </w:p>
    <w:p w:rsidR="00E67514" w:rsidRPr="00E67514" w:rsidRDefault="00E67514" w:rsidP="00E67514">
      <w:pPr>
        <w:rPr>
          <w:lang w:val="ru-RU"/>
        </w:rPr>
      </w:pPr>
      <w:r w:rsidRPr="00E67514">
        <w:rPr>
          <w:lang w:val="ru-RU"/>
        </w:rPr>
        <w:t>140_МКОУ СШ№2 г. Макарьева</w:t>
      </w:r>
    </w:p>
    <w:p w:rsidR="00E67514" w:rsidRDefault="00E67514" w:rsidP="00E67514">
      <w:pPr>
        <w:rPr>
          <w:lang w:val="ru-RU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E67514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</w:pPr>
            <w:r>
              <w:t xml:space="preserve">№ </w:t>
            </w:r>
            <w:r>
              <w:lastRenderedPageBreak/>
              <w:t>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</w:pPr>
            <w:r>
              <w:lastRenderedPageBreak/>
              <w:t xml:space="preserve">Фамилия, имя, отчество </w:t>
            </w:r>
            <w:r>
              <w:lastRenderedPageBreak/>
              <w:t>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</w:pPr>
            <w:r>
              <w:lastRenderedPageBreak/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2366EA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 xml:space="preserve">Роль в составе </w:t>
            </w:r>
            <w:r>
              <w:rPr>
                <w:lang w:val="ru-RU"/>
              </w:rPr>
              <w:lastRenderedPageBreak/>
              <w:t>комиссии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Теплякова Татьяна Витальевна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СШ№2 Г. Макарьева, зам. директора по учебно-воспитательной работе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председатель комиссии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Жилин Владимир Алексеевич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СШ№2 г. Макарьева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технический специалист</w:t>
            </w:r>
          </w:p>
        </w:tc>
      </w:tr>
      <w:tr w:rsidR="00E67514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Чернышова Елена Владимировна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СШ№2 Г. Макарьева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67514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Суслова Марина Юрьевна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СШ№2 Г. Макарьева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67514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Смирнова Татьяна Юрьевна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СШ№2 Г. Макарьева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Голятина Ирина Валентиновна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СШ№2 Г. Макарьева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Цилипоткина Наталья Александровна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СШ№2 Г. Макарьева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Беляева Ольга Владиславовна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СШ№2 Г. Макарьева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Яблокова Ирина Владимировна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СШ№2 Г. Макарьева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Глуховичева Ирина Олеговна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СШ№2 Г. Макарьева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вне аудитории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Голикова Елена Владимировна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СШ№2 Г. Макарьева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вне аудитории</w:t>
            </w:r>
          </w:p>
        </w:tc>
      </w:tr>
    </w:tbl>
    <w:p w:rsidR="00E67514" w:rsidRDefault="00E67514" w:rsidP="00E67514">
      <w:pPr>
        <w:rPr>
          <w:lang w:val="ru-RU"/>
        </w:rPr>
      </w:pPr>
    </w:p>
    <w:p w:rsidR="00E67514" w:rsidRPr="00ED7990" w:rsidRDefault="00E67514" w:rsidP="00E67514">
      <w:pPr>
        <w:rPr>
          <w:lang w:val="ru-RU"/>
        </w:rPr>
      </w:pPr>
      <w:r w:rsidRPr="00ED7990">
        <w:rPr>
          <w:lang w:val="ru-RU"/>
        </w:rPr>
        <w:t>141_МКОУ Горчухинская СОШ</w:t>
      </w:r>
    </w:p>
    <w:p w:rsidR="00E67514" w:rsidRDefault="00E67514" w:rsidP="00E67514">
      <w:pPr>
        <w:rPr>
          <w:lang w:val="ru-RU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E67514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</w:pPr>
            <w: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</w:pPr>
            <w: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</w:pPr>
            <w:r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2366EA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Роль в составе комиссии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Крюкова Елена Александровна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Горчухинская СОШ, директор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председатель комиссии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Макарушина Ирина Александровна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Горчухинская СОШ, заместитель директора по учебно-воспитательной работе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технический специалист</w:t>
            </w:r>
          </w:p>
        </w:tc>
      </w:tr>
      <w:tr w:rsidR="00E67514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E67514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Брандукова Оксана Владимировна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Горчухинская СОШ,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67514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Маслова Елизавета Александровна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Первомайская СОШ,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 xml:space="preserve">независимый </w:t>
            </w:r>
            <w:r w:rsidR="00ED7990"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</w:p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Стакина Татьяна Витальевна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Горчухинская СОШ, учитель начальных классов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</w:p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Яшина Галина Михайловна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Горчухинская СОШ, учитель начальных классов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67514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</w:p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Кузин Николай Вячеславович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Горчухинская СОШ, учитель физики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514" w:rsidRDefault="00E67514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вне аудитории</w:t>
            </w:r>
          </w:p>
        </w:tc>
      </w:tr>
    </w:tbl>
    <w:p w:rsidR="00E67514" w:rsidRDefault="00E67514" w:rsidP="00E67514">
      <w:pPr>
        <w:rPr>
          <w:lang w:val="ru-RU"/>
        </w:rPr>
      </w:pPr>
    </w:p>
    <w:p w:rsidR="00ED7990" w:rsidRPr="00ED7990" w:rsidRDefault="00ED7990" w:rsidP="00ED7990">
      <w:pPr>
        <w:ind w:left="108"/>
        <w:rPr>
          <w:lang w:val="ru-RU"/>
        </w:rPr>
      </w:pPr>
      <w:r w:rsidRPr="00ED7990">
        <w:rPr>
          <w:lang w:val="ru-RU"/>
        </w:rPr>
        <w:lastRenderedPageBreak/>
        <w:t>142_МКОУ Дорогинская СОШ</w:t>
      </w:r>
    </w:p>
    <w:p w:rsidR="000509E7" w:rsidRDefault="000509E7" w:rsidP="000509E7">
      <w:pPr>
        <w:jc w:val="center"/>
        <w:rPr>
          <w:lang w:val="ru-RU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0509E7" w:rsidRPr="002366EA" w:rsidTr="0053560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E7" w:rsidRDefault="000509E7">
            <w:pPr>
              <w:overflowPunct w:val="0"/>
              <w:autoSpaceDE w:val="0"/>
              <w:autoSpaceDN w:val="0"/>
              <w:adjustRightInd w:val="0"/>
            </w:pPr>
            <w: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E7" w:rsidRDefault="000509E7">
            <w:pPr>
              <w:overflowPunct w:val="0"/>
              <w:autoSpaceDE w:val="0"/>
              <w:autoSpaceDN w:val="0"/>
              <w:adjustRightInd w:val="0"/>
            </w:pPr>
            <w: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E7" w:rsidRDefault="000509E7">
            <w:pPr>
              <w:overflowPunct w:val="0"/>
              <w:autoSpaceDE w:val="0"/>
              <w:autoSpaceDN w:val="0"/>
              <w:adjustRightInd w:val="0"/>
            </w:pPr>
            <w:r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E7" w:rsidRDefault="002366EA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Роль в составе комиссии</w:t>
            </w:r>
          </w:p>
        </w:tc>
      </w:tr>
      <w:tr w:rsidR="000509E7" w:rsidTr="0053560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E7" w:rsidRDefault="000509E7">
            <w:pPr>
              <w:overflowPunct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E7" w:rsidRDefault="000509E7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Куляпина Ирина Альбертовна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E7" w:rsidRDefault="000509E7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Дорогинская СОШ, зам. директора по учебно-воспитательной работе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E7" w:rsidRPr="000509E7" w:rsidRDefault="000509E7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 w:rsidRPr="000509E7">
              <w:rPr>
                <w:lang w:val="ru-RU"/>
              </w:rPr>
              <w:t>Председатель комиссии</w:t>
            </w:r>
          </w:p>
        </w:tc>
      </w:tr>
      <w:tr w:rsidR="000509E7" w:rsidTr="0053560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E7" w:rsidRPr="000509E7" w:rsidRDefault="000509E7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 w:rsidRPr="000509E7">
              <w:rPr>
                <w:lang w:val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E7" w:rsidRDefault="00E926B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Панфилова Елена Владимировна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E7" w:rsidRDefault="000509E7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Дорогинская СОШ, учитель информатики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E7" w:rsidRDefault="000509E7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Тех</w:t>
            </w:r>
            <w:r w:rsidR="00ED7990">
              <w:rPr>
                <w:lang w:val="ru-RU"/>
              </w:rPr>
              <w:t xml:space="preserve">нический </w:t>
            </w:r>
            <w:r>
              <w:rPr>
                <w:lang w:val="ru-RU"/>
              </w:rPr>
              <w:t>специалист</w:t>
            </w:r>
          </w:p>
        </w:tc>
      </w:tr>
      <w:tr w:rsidR="00ED7990" w:rsidRPr="002366EA" w:rsidTr="0053560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Лескова Надежда Валерьевна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Дорогинская СОШ,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Pr="00ED7990" w:rsidRDefault="00ED7990" w:rsidP="00ED7990">
            <w:pPr>
              <w:rPr>
                <w:lang w:val="ru-RU"/>
              </w:rPr>
            </w:pPr>
            <w:r w:rsidRPr="008C3E4F"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D7990" w:rsidRPr="002366EA" w:rsidTr="0053560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Спирина Тамара 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Дорогинская СОШ,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Pr="00ED7990" w:rsidRDefault="00ED7990" w:rsidP="00ED7990">
            <w:pPr>
              <w:rPr>
                <w:lang w:val="ru-RU"/>
              </w:rPr>
            </w:pPr>
            <w:r w:rsidRPr="008C3E4F"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FC3545" w:rsidTr="0053560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3545" w:rsidRDefault="00FC3545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3545" w:rsidRDefault="00FC3545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Казарьян Наталья Алексеевна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3545" w:rsidRDefault="00FC3545" w:rsidP="00247909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Дорогинская СОШ, учитель математики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3545" w:rsidRDefault="00FC3545" w:rsidP="000509E7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247909" w:rsidTr="0053560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909" w:rsidRDefault="00FC3545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909" w:rsidRDefault="00247909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Тарасова Людмила 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909" w:rsidRDefault="00247909" w:rsidP="000509E7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Дорогинская СОШ, учитель истории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909" w:rsidRDefault="00247909" w:rsidP="000509E7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247909" w:rsidTr="0053560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909" w:rsidRDefault="00FC3545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247909">
              <w:rPr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909" w:rsidRDefault="00247909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Гречухина Надежда Алексеевна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909" w:rsidRDefault="00247909" w:rsidP="000509E7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Дорогинская СОШ, учитель технологии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909" w:rsidRDefault="00247909" w:rsidP="000509E7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вне аудитории</w:t>
            </w:r>
          </w:p>
        </w:tc>
      </w:tr>
    </w:tbl>
    <w:p w:rsidR="000509E7" w:rsidRDefault="000509E7" w:rsidP="000509E7">
      <w:pPr>
        <w:tabs>
          <w:tab w:val="left" w:pos="6346"/>
        </w:tabs>
        <w:rPr>
          <w:sz w:val="28"/>
          <w:szCs w:val="28"/>
          <w:lang w:val="ru-RU"/>
        </w:rPr>
      </w:pPr>
    </w:p>
    <w:p w:rsidR="00ED7990" w:rsidRPr="00ED7990" w:rsidRDefault="00ED7990" w:rsidP="000509E7">
      <w:pPr>
        <w:tabs>
          <w:tab w:val="left" w:pos="6346"/>
        </w:tabs>
        <w:rPr>
          <w:sz w:val="28"/>
          <w:szCs w:val="28"/>
          <w:lang w:val="ru-RU"/>
        </w:rPr>
      </w:pPr>
      <w:r w:rsidRPr="00ED7990">
        <w:rPr>
          <w:lang w:val="ru-RU"/>
        </w:rPr>
        <w:t>143_МКОУ Нежитинская СОШ</w:t>
      </w:r>
    </w:p>
    <w:p w:rsidR="00ED7990" w:rsidRDefault="00ED7990" w:rsidP="000509E7">
      <w:pPr>
        <w:tabs>
          <w:tab w:val="left" w:pos="6346"/>
        </w:tabs>
        <w:rPr>
          <w:sz w:val="28"/>
          <w:szCs w:val="28"/>
          <w:lang w:val="ru-RU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ED7990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</w:pPr>
            <w: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</w:pPr>
            <w: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</w:pPr>
            <w:r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2366EA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Роль в составе комиссии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Поспелова Любовь Георгиевна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Нежитинская СОШ, директор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председатель комиссии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Pr="0068761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 xml:space="preserve">Зайцева </w:t>
            </w:r>
            <w:r>
              <w:rPr>
                <w:lang w:val="ru-RU" w:eastAsia="ru-RU"/>
              </w:rPr>
              <w:t>Зинаида Васильевна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Нежитинская СОШ, зам.директора по учебно-воспитательной работе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технический специалист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Титова Алевтина 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Нежитинская СОШ, учитель начальных классов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Басова Екатерина Алексеевна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Нежитинская СОШ, учитель биологии, химии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Кудрявцева Елена Леонидовна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Нежитинская СОШ, учитель математики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вне аудитории</w:t>
            </w:r>
          </w:p>
        </w:tc>
      </w:tr>
      <w:tr w:rsidR="00ED7990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Зубова Тамара Витальевна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Нежитинская СОШ, учитель русского языка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Pr="00ED7990" w:rsidRDefault="00ED7990" w:rsidP="00ED7990">
            <w:pPr>
              <w:rPr>
                <w:lang w:val="ru-RU"/>
              </w:rPr>
            </w:pPr>
            <w:r w:rsidRPr="00887346"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D7990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Калинина Татьяна Михайловна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Нежитинская СОШ,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Pr="00ED7990" w:rsidRDefault="00ED7990" w:rsidP="00ED7990">
            <w:pPr>
              <w:rPr>
                <w:lang w:val="ru-RU"/>
              </w:rPr>
            </w:pPr>
            <w:r w:rsidRPr="00887346">
              <w:rPr>
                <w:lang w:val="ru-RU"/>
              </w:rPr>
              <w:t>эксперт по проверке итогового сочинения (изложения)</w:t>
            </w:r>
          </w:p>
        </w:tc>
      </w:tr>
    </w:tbl>
    <w:p w:rsidR="000509E7" w:rsidRDefault="000509E7" w:rsidP="00ED7990">
      <w:pPr>
        <w:ind w:firstLine="708"/>
        <w:rPr>
          <w:sz w:val="28"/>
          <w:szCs w:val="28"/>
          <w:lang w:val="ru-RU"/>
        </w:rPr>
      </w:pPr>
    </w:p>
    <w:p w:rsidR="00ED7990" w:rsidRPr="00ED7990" w:rsidRDefault="00ED7990" w:rsidP="00ED7990">
      <w:pPr>
        <w:rPr>
          <w:sz w:val="28"/>
          <w:szCs w:val="28"/>
          <w:lang w:val="ru-RU"/>
        </w:rPr>
      </w:pPr>
      <w:r w:rsidRPr="00ED7990">
        <w:rPr>
          <w:lang w:val="ru-RU"/>
        </w:rPr>
        <w:t>145_МКОУ Первомайская СОШ</w:t>
      </w:r>
    </w:p>
    <w:p w:rsidR="00ED7990" w:rsidRDefault="00ED7990" w:rsidP="00ED7990">
      <w:pPr>
        <w:ind w:firstLine="708"/>
        <w:rPr>
          <w:sz w:val="28"/>
          <w:szCs w:val="28"/>
          <w:lang w:val="ru-RU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ED7990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</w:pPr>
            <w: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</w:pPr>
            <w: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</w:pPr>
            <w:r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2366EA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Роль в составе комиссии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Полюхов Леонид Федорович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Первомайская СОШ зам. директора по учебно-воспитательной работе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председатель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Велиева Любовь Османовна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Первомайская СОШ учитель информатики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технический специалист</w:t>
            </w:r>
          </w:p>
        </w:tc>
      </w:tr>
      <w:tr w:rsidR="00ED7990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Филина Татьяна Геннадьевна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Первомайская СОШ,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Pr="00ED7990" w:rsidRDefault="00ED7990" w:rsidP="00ED7990">
            <w:pPr>
              <w:rPr>
                <w:lang w:val="ru-RU"/>
              </w:rPr>
            </w:pPr>
            <w:r w:rsidRPr="00FC1AC6"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D7990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Маслова Елизавета Александровна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Первомайская СОШ,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Pr="00ED7990" w:rsidRDefault="00ED7990" w:rsidP="00ED7990">
            <w:pPr>
              <w:rPr>
                <w:lang w:val="ru-RU"/>
              </w:rPr>
            </w:pPr>
            <w:r w:rsidRPr="00FC1AC6"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Чебнева Ольга Павловна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Первомайская СОШ, учитель истории и обществознания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Окишева Елена Владимировна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Первомайская СОШ, учитель начальных классов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Матренушкина Ирина Владимировна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Первомайская СОШ. учитель начальных классов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вне аудитории</w:t>
            </w:r>
          </w:p>
        </w:tc>
      </w:tr>
    </w:tbl>
    <w:p w:rsidR="00ED7990" w:rsidRDefault="00ED7990" w:rsidP="00ED7990">
      <w:pPr>
        <w:ind w:firstLine="708"/>
        <w:rPr>
          <w:sz w:val="28"/>
          <w:szCs w:val="28"/>
          <w:lang w:val="ru-RU"/>
        </w:rPr>
      </w:pPr>
    </w:p>
    <w:p w:rsidR="00ED7990" w:rsidRPr="00ED7990" w:rsidRDefault="00ED7990" w:rsidP="00ED7990">
      <w:pPr>
        <w:rPr>
          <w:sz w:val="28"/>
          <w:szCs w:val="28"/>
          <w:lang w:val="ru-RU"/>
        </w:rPr>
      </w:pPr>
      <w:r w:rsidRPr="00ED7990">
        <w:rPr>
          <w:lang w:val="ru-RU"/>
        </w:rPr>
        <w:t>147</w:t>
      </w:r>
      <w:r>
        <w:rPr>
          <w:lang w:val="ru-RU"/>
        </w:rPr>
        <w:t>_</w:t>
      </w:r>
      <w:r w:rsidRPr="00ED7990">
        <w:rPr>
          <w:lang w:val="ru-RU"/>
        </w:rPr>
        <w:t>МКОУ Унженская СОШ</w:t>
      </w:r>
    </w:p>
    <w:p w:rsidR="00ED7990" w:rsidRDefault="00ED7990" w:rsidP="00ED7990">
      <w:pPr>
        <w:ind w:firstLine="708"/>
        <w:rPr>
          <w:sz w:val="28"/>
          <w:szCs w:val="28"/>
          <w:lang w:val="ru-RU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ED7990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</w:pPr>
            <w: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</w:pPr>
            <w: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</w:pPr>
            <w:r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2366EA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Роль в составе комиссии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Смирнова Татьяна Михайловна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Унженская СОШ, зам.директора по учебно-воспитательной работе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председатель комиссии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Пояркова Марина Юрьевна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Унженская СОШ, учитель информатики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технический специалист</w:t>
            </w:r>
          </w:p>
        </w:tc>
      </w:tr>
      <w:tr w:rsidR="00ED7990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Зуева Марина 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Унженской СОШ,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Pr="00ED7990" w:rsidRDefault="00ED7990" w:rsidP="00ED7990">
            <w:pPr>
              <w:rPr>
                <w:lang w:val="ru-RU"/>
              </w:rPr>
            </w:pPr>
            <w:r w:rsidRPr="00B413AD"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D7990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Суслова Марина Юрьевна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СШ№2 г. Макарьева,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Pr="00ED7990" w:rsidRDefault="00ED7990" w:rsidP="00ED7990">
            <w:pPr>
              <w:rPr>
                <w:lang w:val="ru-RU"/>
              </w:rPr>
            </w:pPr>
            <w:r w:rsidRPr="00B413AD"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Боровкова Ольга Павловна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Унженской СОШ, учитель иностранного языка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Зудов Алексей Игоревич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Унженская СОШ, директор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Смирнов Андрей Владимировия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Унженская СОШ, учитель ОБЖ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вне аудитории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Данилова Галина Владимировна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Унженская СОШ, воспитатель дошкольной группы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вне аудитории</w:t>
            </w:r>
          </w:p>
        </w:tc>
      </w:tr>
    </w:tbl>
    <w:p w:rsidR="00ED7990" w:rsidRDefault="00ED7990" w:rsidP="00ED7990">
      <w:pPr>
        <w:ind w:firstLine="708"/>
        <w:rPr>
          <w:sz w:val="28"/>
          <w:szCs w:val="28"/>
          <w:lang w:val="ru-RU"/>
        </w:rPr>
      </w:pPr>
    </w:p>
    <w:p w:rsidR="00ED7990" w:rsidRPr="00ED7990" w:rsidRDefault="00ED7990" w:rsidP="00ED7990">
      <w:pPr>
        <w:overflowPunct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ED7990">
        <w:rPr>
          <w:lang w:val="ru-RU"/>
        </w:rPr>
        <w:t>149</w:t>
      </w:r>
      <w:r>
        <w:rPr>
          <w:lang w:val="ru-RU"/>
        </w:rPr>
        <w:t>_</w:t>
      </w:r>
      <w:r w:rsidRPr="00ED7990">
        <w:rPr>
          <w:lang w:val="ru-RU"/>
        </w:rPr>
        <w:t>МКОУ Юровская СОШ</w:t>
      </w:r>
    </w:p>
    <w:p w:rsidR="00ED7990" w:rsidRDefault="00ED7990" w:rsidP="00ED7990">
      <w:pPr>
        <w:ind w:firstLine="708"/>
        <w:rPr>
          <w:sz w:val="28"/>
          <w:szCs w:val="28"/>
          <w:lang w:val="ru-RU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ED7990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</w:pPr>
            <w: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</w:pPr>
            <w: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</w:pPr>
            <w:r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2366EA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Роль в составе комиссии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Анисимова Наталия Валентиновна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Юровская СОШ, директор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председатель комиссии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Мотовичева Валентина Александровна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Юровская СОШ, зам. директора по учебно-воспитательной работе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Технический специалист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Смирнова Елена Александровна</w:t>
            </w:r>
          </w:p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Юровская СОШ, учитель начальных классов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Плеханова Татьяна Владимировна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Юровская СОШ, учитель химии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 аудитории</w:t>
            </w:r>
          </w:p>
        </w:tc>
      </w:tr>
      <w:tr w:rsidR="00ED7990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Носков Александр Павлович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Юровская СОШ, учитель физкультуры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5E5B0F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организатор вне аудитории</w:t>
            </w:r>
          </w:p>
        </w:tc>
      </w:tr>
      <w:tr w:rsidR="00ED7990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Гриценко Елена Вячеславовна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Юровская СОШ,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Pr="00ED7990" w:rsidRDefault="00ED7990" w:rsidP="00ED7990">
            <w:pPr>
              <w:rPr>
                <w:lang w:val="ru-RU"/>
              </w:rPr>
            </w:pPr>
            <w:r w:rsidRPr="00060FB5">
              <w:rPr>
                <w:lang w:val="ru-RU"/>
              </w:rPr>
              <w:t>эксперт по проверке итогового сочинения (изложения)</w:t>
            </w:r>
          </w:p>
        </w:tc>
      </w:tr>
      <w:tr w:rsidR="00ED7990" w:rsidRPr="002366E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Иванова Лариса Валентиновна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Default="00ED7990" w:rsidP="00ED7990">
            <w:pPr>
              <w:overflowPunct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МКОУ Юровская СОШ,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990" w:rsidRPr="00ED7990" w:rsidRDefault="00ED7990" w:rsidP="00ED7990">
            <w:pPr>
              <w:rPr>
                <w:lang w:val="ru-RU"/>
              </w:rPr>
            </w:pPr>
            <w:r w:rsidRPr="00060FB5">
              <w:rPr>
                <w:lang w:val="ru-RU"/>
              </w:rPr>
              <w:t>эксперт по проверке итогового сочинения (изложения)</w:t>
            </w:r>
          </w:p>
        </w:tc>
      </w:tr>
    </w:tbl>
    <w:p w:rsidR="00ED7990" w:rsidRPr="00FA3547" w:rsidRDefault="00ED7990" w:rsidP="00ED7990">
      <w:pPr>
        <w:ind w:firstLine="708"/>
        <w:rPr>
          <w:sz w:val="28"/>
          <w:szCs w:val="28"/>
          <w:lang w:val="ru-RU"/>
        </w:rPr>
      </w:pPr>
    </w:p>
    <w:sectPr w:rsidR="00ED7990" w:rsidRPr="00FA3547" w:rsidSect="00E67514">
      <w:pgSz w:w="11906" w:h="16838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63E" w:rsidRDefault="00B6563E" w:rsidP="00850072">
      <w:r>
        <w:separator/>
      </w:r>
    </w:p>
  </w:endnote>
  <w:endnote w:type="continuationSeparator" w:id="0">
    <w:p w:rsidR="00B6563E" w:rsidRDefault="00B6563E" w:rsidP="0085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tarSymbol">
    <w:altName w:val="Arial Unicode MS"/>
    <w:charset w:val="80"/>
    <w:family w:val="auto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63E" w:rsidRDefault="00B6563E" w:rsidP="00850072">
      <w:r>
        <w:separator/>
      </w:r>
    </w:p>
  </w:footnote>
  <w:footnote w:type="continuationSeparator" w:id="0">
    <w:p w:rsidR="00B6563E" w:rsidRDefault="00B6563E" w:rsidP="00850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4823"/>
    <w:multiLevelType w:val="hybridMultilevel"/>
    <w:tmpl w:val="2F9A7678"/>
    <w:lvl w:ilvl="0" w:tplc="77044F96">
      <w:start w:val="1"/>
      <w:numFmt w:val="bullet"/>
      <w:lvlText w:val="В"/>
      <w:lvlJc w:val="left"/>
      <w:pPr>
        <w:ind w:left="0" w:firstLine="0"/>
      </w:pPr>
    </w:lvl>
    <w:lvl w:ilvl="1" w:tplc="820A2BD4">
      <w:numFmt w:val="decimal"/>
      <w:lvlText w:val=""/>
      <w:lvlJc w:val="left"/>
      <w:pPr>
        <w:ind w:left="0" w:firstLine="0"/>
      </w:pPr>
    </w:lvl>
    <w:lvl w:ilvl="2" w:tplc="BB46F014">
      <w:numFmt w:val="decimal"/>
      <w:lvlText w:val=""/>
      <w:lvlJc w:val="left"/>
      <w:pPr>
        <w:ind w:left="0" w:firstLine="0"/>
      </w:pPr>
    </w:lvl>
    <w:lvl w:ilvl="3" w:tplc="F4C25890">
      <w:numFmt w:val="decimal"/>
      <w:lvlText w:val=""/>
      <w:lvlJc w:val="left"/>
      <w:pPr>
        <w:ind w:left="0" w:firstLine="0"/>
      </w:pPr>
    </w:lvl>
    <w:lvl w:ilvl="4" w:tplc="19EAA406">
      <w:numFmt w:val="decimal"/>
      <w:lvlText w:val=""/>
      <w:lvlJc w:val="left"/>
      <w:pPr>
        <w:ind w:left="0" w:firstLine="0"/>
      </w:pPr>
    </w:lvl>
    <w:lvl w:ilvl="5" w:tplc="17A8EE1C">
      <w:numFmt w:val="decimal"/>
      <w:lvlText w:val=""/>
      <w:lvlJc w:val="left"/>
      <w:pPr>
        <w:ind w:left="0" w:firstLine="0"/>
      </w:pPr>
    </w:lvl>
    <w:lvl w:ilvl="6" w:tplc="4AB694C6">
      <w:numFmt w:val="decimal"/>
      <w:lvlText w:val=""/>
      <w:lvlJc w:val="left"/>
      <w:pPr>
        <w:ind w:left="0" w:firstLine="0"/>
      </w:pPr>
    </w:lvl>
    <w:lvl w:ilvl="7" w:tplc="1E8A05D0">
      <w:numFmt w:val="decimal"/>
      <w:lvlText w:val=""/>
      <w:lvlJc w:val="left"/>
      <w:pPr>
        <w:ind w:left="0" w:firstLine="0"/>
      </w:pPr>
    </w:lvl>
    <w:lvl w:ilvl="8" w:tplc="793A1C3E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5035B2"/>
    <w:multiLevelType w:val="hybridMultilevel"/>
    <w:tmpl w:val="04C8E890"/>
    <w:lvl w:ilvl="0" w:tplc="DAAA3DC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 w15:restartNumberingAfterBreak="0">
    <w:nsid w:val="070A27D5"/>
    <w:multiLevelType w:val="hybridMultilevel"/>
    <w:tmpl w:val="91E234DA"/>
    <w:lvl w:ilvl="0" w:tplc="A3407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5045E5"/>
    <w:multiLevelType w:val="hybridMultilevel"/>
    <w:tmpl w:val="CE9CEC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400F45"/>
    <w:multiLevelType w:val="hybridMultilevel"/>
    <w:tmpl w:val="0B2AAE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E60150"/>
    <w:multiLevelType w:val="hybridMultilevel"/>
    <w:tmpl w:val="04884F1E"/>
    <w:lvl w:ilvl="0" w:tplc="D37CD318">
      <w:start w:val="27"/>
      <w:numFmt w:val="bullet"/>
      <w:lvlText w:val=""/>
      <w:lvlJc w:val="left"/>
      <w:pPr>
        <w:tabs>
          <w:tab w:val="num" w:pos="1290"/>
        </w:tabs>
        <w:ind w:left="1290" w:hanging="57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0F7EA7"/>
    <w:multiLevelType w:val="hybridMultilevel"/>
    <w:tmpl w:val="19F07BDE"/>
    <w:lvl w:ilvl="0" w:tplc="2AE030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166F5FE5"/>
    <w:multiLevelType w:val="hybridMultilevel"/>
    <w:tmpl w:val="990A9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93F8E"/>
    <w:multiLevelType w:val="hybridMultilevel"/>
    <w:tmpl w:val="BCEACDA2"/>
    <w:lvl w:ilvl="0" w:tplc="D37CD318">
      <w:start w:val="27"/>
      <w:numFmt w:val="bullet"/>
      <w:lvlText w:val=""/>
      <w:lvlJc w:val="left"/>
      <w:pPr>
        <w:tabs>
          <w:tab w:val="num" w:pos="1290"/>
        </w:tabs>
        <w:ind w:left="1290" w:hanging="57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AD1FC1"/>
    <w:multiLevelType w:val="hybridMultilevel"/>
    <w:tmpl w:val="70E6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5B5446"/>
    <w:multiLevelType w:val="multilevel"/>
    <w:tmpl w:val="4D588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32E2342A"/>
    <w:multiLevelType w:val="hybridMultilevel"/>
    <w:tmpl w:val="BA9C7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C5FDC"/>
    <w:multiLevelType w:val="hybridMultilevel"/>
    <w:tmpl w:val="F47604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6C3198"/>
    <w:multiLevelType w:val="multilevel"/>
    <w:tmpl w:val="5A54C4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5" w15:restartNumberingAfterBreak="0">
    <w:nsid w:val="536C1F15"/>
    <w:multiLevelType w:val="hybridMultilevel"/>
    <w:tmpl w:val="C5ACCA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C84A72"/>
    <w:multiLevelType w:val="hybridMultilevel"/>
    <w:tmpl w:val="01823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E6895"/>
    <w:multiLevelType w:val="hybridMultilevel"/>
    <w:tmpl w:val="80189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71148"/>
    <w:multiLevelType w:val="hybridMultilevel"/>
    <w:tmpl w:val="0B144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76017B"/>
    <w:multiLevelType w:val="multilevel"/>
    <w:tmpl w:val="5D1A3848"/>
    <w:lvl w:ilvl="0">
      <w:start w:val="1"/>
      <w:numFmt w:val="decimal"/>
      <w:lvlText w:val="%1."/>
      <w:lvlJc w:val="left"/>
      <w:pPr>
        <w:ind w:left="1065" w:hanging="52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20" w15:restartNumberingAfterBreak="0">
    <w:nsid w:val="77153D46"/>
    <w:multiLevelType w:val="hybridMultilevel"/>
    <w:tmpl w:val="4CE42B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C85E37"/>
    <w:multiLevelType w:val="hybridMultilevel"/>
    <w:tmpl w:val="444A1B64"/>
    <w:lvl w:ilvl="0" w:tplc="D37CD318">
      <w:start w:val="27"/>
      <w:numFmt w:val="bullet"/>
      <w:lvlText w:val=""/>
      <w:lvlJc w:val="left"/>
      <w:pPr>
        <w:tabs>
          <w:tab w:val="num" w:pos="1290"/>
        </w:tabs>
        <w:ind w:left="1290" w:hanging="57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14"/>
  </w:num>
  <w:num w:numId="11">
    <w:abstractNumId w:val="18"/>
  </w:num>
  <w:num w:numId="12">
    <w:abstractNumId w:val="3"/>
  </w:num>
  <w:num w:numId="13">
    <w:abstractNumId w:val="12"/>
  </w:num>
  <w:num w:numId="14">
    <w:abstractNumId w:val="1"/>
  </w:num>
  <w:num w:numId="15">
    <w:abstractNumId w:val="8"/>
  </w:num>
  <w:num w:numId="16">
    <w:abstractNumId w:val="16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7"/>
  </w:num>
  <w:num w:numId="23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3F8"/>
    <w:rsid w:val="00001DF0"/>
    <w:rsid w:val="0000396C"/>
    <w:rsid w:val="0000403C"/>
    <w:rsid w:val="0000570F"/>
    <w:rsid w:val="00005E9D"/>
    <w:rsid w:val="00006D1F"/>
    <w:rsid w:val="00007466"/>
    <w:rsid w:val="00010225"/>
    <w:rsid w:val="00011661"/>
    <w:rsid w:val="00011C7D"/>
    <w:rsid w:val="00013096"/>
    <w:rsid w:val="00013545"/>
    <w:rsid w:val="00013EFE"/>
    <w:rsid w:val="00014AB8"/>
    <w:rsid w:val="00014D2E"/>
    <w:rsid w:val="00015515"/>
    <w:rsid w:val="000162EF"/>
    <w:rsid w:val="000166A2"/>
    <w:rsid w:val="00017267"/>
    <w:rsid w:val="000205E7"/>
    <w:rsid w:val="0002075E"/>
    <w:rsid w:val="000218AA"/>
    <w:rsid w:val="00021B89"/>
    <w:rsid w:val="00021E13"/>
    <w:rsid w:val="00022FF6"/>
    <w:rsid w:val="00023C43"/>
    <w:rsid w:val="0002495F"/>
    <w:rsid w:val="00025496"/>
    <w:rsid w:val="000264AB"/>
    <w:rsid w:val="00026F50"/>
    <w:rsid w:val="0003042B"/>
    <w:rsid w:val="00034290"/>
    <w:rsid w:val="0003565B"/>
    <w:rsid w:val="00036305"/>
    <w:rsid w:val="0003667D"/>
    <w:rsid w:val="00036A74"/>
    <w:rsid w:val="0004015E"/>
    <w:rsid w:val="000408ED"/>
    <w:rsid w:val="000410C5"/>
    <w:rsid w:val="0004127B"/>
    <w:rsid w:val="000417EB"/>
    <w:rsid w:val="00043AB9"/>
    <w:rsid w:val="00043B29"/>
    <w:rsid w:val="000441E2"/>
    <w:rsid w:val="000509E7"/>
    <w:rsid w:val="00051162"/>
    <w:rsid w:val="00053760"/>
    <w:rsid w:val="0005454B"/>
    <w:rsid w:val="0005486A"/>
    <w:rsid w:val="0006053E"/>
    <w:rsid w:val="00060EBC"/>
    <w:rsid w:val="0006192C"/>
    <w:rsid w:val="00062596"/>
    <w:rsid w:val="000630CA"/>
    <w:rsid w:val="000636AC"/>
    <w:rsid w:val="0006459B"/>
    <w:rsid w:val="00064B62"/>
    <w:rsid w:val="00072D2B"/>
    <w:rsid w:val="00073A32"/>
    <w:rsid w:val="00073D6F"/>
    <w:rsid w:val="000743AE"/>
    <w:rsid w:val="00074BE1"/>
    <w:rsid w:val="00077145"/>
    <w:rsid w:val="000776FF"/>
    <w:rsid w:val="00080D2E"/>
    <w:rsid w:val="00082DC7"/>
    <w:rsid w:val="000834A8"/>
    <w:rsid w:val="00083AE3"/>
    <w:rsid w:val="000857AA"/>
    <w:rsid w:val="00086E59"/>
    <w:rsid w:val="000874CD"/>
    <w:rsid w:val="00087AF9"/>
    <w:rsid w:val="00090DFF"/>
    <w:rsid w:val="000912AA"/>
    <w:rsid w:val="000913D4"/>
    <w:rsid w:val="000916F0"/>
    <w:rsid w:val="000935A3"/>
    <w:rsid w:val="0009597F"/>
    <w:rsid w:val="00095E58"/>
    <w:rsid w:val="00097CE8"/>
    <w:rsid w:val="000A0A37"/>
    <w:rsid w:val="000A0A7F"/>
    <w:rsid w:val="000A12FC"/>
    <w:rsid w:val="000A1D7A"/>
    <w:rsid w:val="000A27E5"/>
    <w:rsid w:val="000A2C76"/>
    <w:rsid w:val="000A365E"/>
    <w:rsid w:val="000A3B09"/>
    <w:rsid w:val="000A4814"/>
    <w:rsid w:val="000A4E48"/>
    <w:rsid w:val="000A6F72"/>
    <w:rsid w:val="000A744D"/>
    <w:rsid w:val="000A7AD9"/>
    <w:rsid w:val="000B00CE"/>
    <w:rsid w:val="000B0C9E"/>
    <w:rsid w:val="000B119F"/>
    <w:rsid w:val="000B17B3"/>
    <w:rsid w:val="000B5268"/>
    <w:rsid w:val="000B5B70"/>
    <w:rsid w:val="000B6209"/>
    <w:rsid w:val="000B64C7"/>
    <w:rsid w:val="000C043E"/>
    <w:rsid w:val="000C0D9B"/>
    <w:rsid w:val="000C1648"/>
    <w:rsid w:val="000C5FCC"/>
    <w:rsid w:val="000C6A15"/>
    <w:rsid w:val="000C7AC7"/>
    <w:rsid w:val="000C7CC6"/>
    <w:rsid w:val="000D0D15"/>
    <w:rsid w:val="000D15C5"/>
    <w:rsid w:val="000D18D1"/>
    <w:rsid w:val="000D2420"/>
    <w:rsid w:val="000D40C1"/>
    <w:rsid w:val="000D5D55"/>
    <w:rsid w:val="000D60DF"/>
    <w:rsid w:val="000D6D79"/>
    <w:rsid w:val="000D74D5"/>
    <w:rsid w:val="000E0024"/>
    <w:rsid w:val="000E0FAA"/>
    <w:rsid w:val="000E3B19"/>
    <w:rsid w:val="000F0FAD"/>
    <w:rsid w:val="000F20F3"/>
    <w:rsid w:val="000F2E1D"/>
    <w:rsid w:val="000F4433"/>
    <w:rsid w:val="000F4DA5"/>
    <w:rsid w:val="0010014B"/>
    <w:rsid w:val="00100248"/>
    <w:rsid w:val="001008EF"/>
    <w:rsid w:val="001028C2"/>
    <w:rsid w:val="00103F25"/>
    <w:rsid w:val="001042D3"/>
    <w:rsid w:val="0010504C"/>
    <w:rsid w:val="00105635"/>
    <w:rsid w:val="00106738"/>
    <w:rsid w:val="001106BD"/>
    <w:rsid w:val="00110CED"/>
    <w:rsid w:val="00111395"/>
    <w:rsid w:val="00111DA6"/>
    <w:rsid w:val="00113B52"/>
    <w:rsid w:val="00113DE1"/>
    <w:rsid w:val="00113FB9"/>
    <w:rsid w:val="001141C1"/>
    <w:rsid w:val="00120743"/>
    <w:rsid w:val="00121193"/>
    <w:rsid w:val="0012266F"/>
    <w:rsid w:val="001236C9"/>
    <w:rsid w:val="00123A0D"/>
    <w:rsid w:val="001244BF"/>
    <w:rsid w:val="001247DD"/>
    <w:rsid w:val="001252CB"/>
    <w:rsid w:val="00125479"/>
    <w:rsid w:val="00126846"/>
    <w:rsid w:val="00130360"/>
    <w:rsid w:val="00130824"/>
    <w:rsid w:val="00131769"/>
    <w:rsid w:val="00132B41"/>
    <w:rsid w:val="00133977"/>
    <w:rsid w:val="001347CE"/>
    <w:rsid w:val="00135D3C"/>
    <w:rsid w:val="00135E58"/>
    <w:rsid w:val="001360FE"/>
    <w:rsid w:val="00136BAC"/>
    <w:rsid w:val="00137359"/>
    <w:rsid w:val="00137562"/>
    <w:rsid w:val="00141376"/>
    <w:rsid w:val="00141AAB"/>
    <w:rsid w:val="00143269"/>
    <w:rsid w:val="00144875"/>
    <w:rsid w:val="00145581"/>
    <w:rsid w:val="00145F41"/>
    <w:rsid w:val="00146B63"/>
    <w:rsid w:val="0014782F"/>
    <w:rsid w:val="001500BC"/>
    <w:rsid w:val="00151722"/>
    <w:rsid w:val="001523AC"/>
    <w:rsid w:val="00155C26"/>
    <w:rsid w:val="0015675E"/>
    <w:rsid w:val="00161E88"/>
    <w:rsid w:val="00162212"/>
    <w:rsid w:val="00163F6C"/>
    <w:rsid w:val="00164D6E"/>
    <w:rsid w:val="00166E79"/>
    <w:rsid w:val="00167531"/>
    <w:rsid w:val="00171933"/>
    <w:rsid w:val="00173253"/>
    <w:rsid w:val="00173557"/>
    <w:rsid w:val="00174F49"/>
    <w:rsid w:val="00176FA3"/>
    <w:rsid w:val="00176FB3"/>
    <w:rsid w:val="0017704D"/>
    <w:rsid w:val="001818E5"/>
    <w:rsid w:val="001826EA"/>
    <w:rsid w:val="0018289E"/>
    <w:rsid w:val="00182D37"/>
    <w:rsid w:val="00184A5C"/>
    <w:rsid w:val="001871DC"/>
    <w:rsid w:val="0018777A"/>
    <w:rsid w:val="00190AFE"/>
    <w:rsid w:val="00191BA7"/>
    <w:rsid w:val="0019299F"/>
    <w:rsid w:val="00193474"/>
    <w:rsid w:val="001941AA"/>
    <w:rsid w:val="00194222"/>
    <w:rsid w:val="001960AB"/>
    <w:rsid w:val="001965E2"/>
    <w:rsid w:val="001A0317"/>
    <w:rsid w:val="001A1AC4"/>
    <w:rsid w:val="001A1BC7"/>
    <w:rsid w:val="001B2305"/>
    <w:rsid w:val="001B237F"/>
    <w:rsid w:val="001B423A"/>
    <w:rsid w:val="001B4930"/>
    <w:rsid w:val="001B4D54"/>
    <w:rsid w:val="001B55D6"/>
    <w:rsid w:val="001B5B4B"/>
    <w:rsid w:val="001B7AA7"/>
    <w:rsid w:val="001B7D4B"/>
    <w:rsid w:val="001B7E15"/>
    <w:rsid w:val="001C0983"/>
    <w:rsid w:val="001C2162"/>
    <w:rsid w:val="001C218B"/>
    <w:rsid w:val="001C2255"/>
    <w:rsid w:val="001C2B57"/>
    <w:rsid w:val="001C302C"/>
    <w:rsid w:val="001C3FB5"/>
    <w:rsid w:val="001C47E7"/>
    <w:rsid w:val="001C55A2"/>
    <w:rsid w:val="001C6EAB"/>
    <w:rsid w:val="001D12A0"/>
    <w:rsid w:val="001D2969"/>
    <w:rsid w:val="001D50D2"/>
    <w:rsid w:val="001D5164"/>
    <w:rsid w:val="001D60A8"/>
    <w:rsid w:val="001E0152"/>
    <w:rsid w:val="001E1AD4"/>
    <w:rsid w:val="001E1BDE"/>
    <w:rsid w:val="001E1D7A"/>
    <w:rsid w:val="001E372C"/>
    <w:rsid w:val="001E3BD3"/>
    <w:rsid w:val="001E5190"/>
    <w:rsid w:val="001E6D5C"/>
    <w:rsid w:val="001F0490"/>
    <w:rsid w:val="001F09AD"/>
    <w:rsid w:val="001F1989"/>
    <w:rsid w:val="001F3A10"/>
    <w:rsid w:val="001F7E6F"/>
    <w:rsid w:val="0020665E"/>
    <w:rsid w:val="00207221"/>
    <w:rsid w:val="002106E5"/>
    <w:rsid w:val="00211119"/>
    <w:rsid w:val="0021261C"/>
    <w:rsid w:val="002136C5"/>
    <w:rsid w:val="002153CD"/>
    <w:rsid w:val="0021676A"/>
    <w:rsid w:val="002177F1"/>
    <w:rsid w:val="00217CCE"/>
    <w:rsid w:val="00217F8C"/>
    <w:rsid w:val="00220B2E"/>
    <w:rsid w:val="00221BEE"/>
    <w:rsid w:val="00222C70"/>
    <w:rsid w:val="00222D0D"/>
    <w:rsid w:val="002232E2"/>
    <w:rsid w:val="00223EE6"/>
    <w:rsid w:val="00224C2C"/>
    <w:rsid w:val="00224CBF"/>
    <w:rsid w:val="002261EC"/>
    <w:rsid w:val="00226B63"/>
    <w:rsid w:val="00230A69"/>
    <w:rsid w:val="00230E51"/>
    <w:rsid w:val="002310A0"/>
    <w:rsid w:val="00231D7D"/>
    <w:rsid w:val="0023293B"/>
    <w:rsid w:val="00232F4E"/>
    <w:rsid w:val="00233E2B"/>
    <w:rsid w:val="00233FC0"/>
    <w:rsid w:val="0023645B"/>
    <w:rsid w:val="00236517"/>
    <w:rsid w:val="002366EA"/>
    <w:rsid w:val="00237BA2"/>
    <w:rsid w:val="00241CE2"/>
    <w:rsid w:val="0024488A"/>
    <w:rsid w:val="00245309"/>
    <w:rsid w:val="00246117"/>
    <w:rsid w:val="002474F9"/>
    <w:rsid w:val="00247909"/>
    <w:rsid w:val="00247A24"/>
    <w:rsid w:val="0025339D"/>
    <w:rsid w:val="00255115"/>
    <w:rsid w:val="002605E9"/>
    <w:rsid w:val="002607C5"/>
    <w:rsid w:val="002619A4"/>
    <w:rsid w:val="00261D1F"/>
    <w:rsid w:val="00262C02"/>
    <w:rsid w:val="002640C6"/>
    <w:rsid w:val="00265E0A"/>
    <w:rsid w:val="00266771"/>
    <w:rsid w:val="00266775"/>
    <w:rsid w:val="00266D11"/>
    <w:rsid w:val="0026723C"/>
    <w:rsid w:val="00267D1D"/>
    <w:rsid w:val="0027081E"/>
    <w:rsid w:val="0027100D"/>
    <w:rsid w:val="00271018"/>
    <w:rsid w:val="00272334"/>
    <w:rsid w:val="00273E16"/>
    <w:rsid w:val="00276E81"/>
    <w:rsid w:val="002802D0"/>
    <w:rsid w:val="00282022"/>
    <w:rsid w:val="00282167"/>
    <w:rsid w:val="002825A1"/>
    <w:rsid w:val="002830FB"/>
    <w:rsid w:val="00285741"/>
    <w:rsid w:val="00286FA7"/>
    <w:rsid w:val="00291830"/>
    <w:rsid w:val="00291D2B"/>
    <w:rsid w:val="002951EA"/>
    <w:rsid w:val="00295CC2"/>
    <w:rsid w:val="00295EA7"/>
    <w:rsid w:val="002962DE"/>
    <w:rsid w:val="002963FA"/>
    <w:rsid w:val="00296E8F"/>
    <w:rsid w:val="00297341"/>
    <w:rsid w:val="002A004D"/>
    <w:rsid w:val="002A1B4C"/>
    <w:rsid w:val="002A23E2"/>
    <w:rsid w:val="002A291E"/>
    <w:rsid w:val="002A2AC2"/>
    <w:rsid w:val="002A4327"/>
    <w:rsid w:val="002A4350"/>
    <w:rsid w:val="002A49D9"/>
    <w:rsid w:val="002A58AA"/>
    <w:rsid w:val="002A6A1C"/>
    <w:rsid w:val="002B00E2"/>
    <w:rsid w:val="002B0527"/>
    <w:rsid w:val="002B0708"/>
    <w:rsid w:val="002B18F8"/>
    <w:rsid w:val="002B1FB6"/>
    <w:rsid w:val="002B24B4"/>
    <w:rsid w:val="002B49B1"/>
    <w:rsid w:val="002B6A26"/>
    <w:rsid w:val="002B6DDA"/>
    <w:rsid w:val="002B7274"/>
    <w:rsid w:val="002C03CA"/>
    <w:rsid w:val="002C205B"/>
    <w:rsid w:val="002C24C0"/>
    <w:rsid w:val="002C3E73"/>
    <w:rsid w:val="002C48EF"/>
    <w:rsid w:val="002C6F66"/>
    <w:rsid w:val="002D0046"/>
    <w:rsid w:val="002D0518"/>
    <w:rsid w:val="002D3537"/>
    <w:rsid w:val="002D543C"/>
    <w:rsid w:val="002D5AD6"/>
    <w:rsid w:val="002D7CCF"/>
    <w:rsid w:val="002E0CF8"/>
    <w:rsid w:val="002E1E4F"/>
    <w:rsid w:val="002E1F74"/>
    <w:rsid w:val="002E2BC9"/>
    <w:rsid w:val="002E4390"/>
    <w:rsid w:val="002E5D28"/>
    <w:rsid w:val="002E7274"/>
    <w:rsid w:val="002E7DA9"/>
    <w:rsid w:val="002F0B7E"/>
    <w:rsid w:val="002F13C4"/>
    <w:rsid w:val="002F1ED4"/>
    <w:rsid w:val="002F21E9"/>
    <w:rsid w:val="002F222E"/>
    <w:rsid w:val="002F3ED5"/>
    <w:rsid w:val="002F4867"/>
    <w:rsid w:val="002F5C90"/>
    <w:rsid w:val="002F7789"/>
    <w:rsid w:val="00300B19"/>
    <w:rsid w:val="003029C3"/>
    <w:rsid w:val="003033E3"/>
    <w:rsid w:val="003039B8"/>
    <w:rsid w:val="003059C4"/>
    <w:rsid w:val="00306293"/>
    <w:rsid w:val="003067AB"/>
    <w:rsid w:val="00311543"/>
    <w:rsid w:val="0031440A"/>
    <w:rsid w:val="003146B0"/>
    <w:rsid w:val="003159DD"/>
    <w:rsid w:val="0031719D"/>
    <w:rsid w:val="0032117A"/>
    <w:rsid w:val="003220BF"/>
    <w:rsid w:val="003238AA"/>
    <w:rsid w:val="00323992"/>
    <w:rsid w:val="00326553"/>
    <w:rsid w:val="00326842"/>
    <w:rsid w:val="00327F4A"/>
    <w:rsid w:val="00330588"/>
    <w:rsid w:val="00330629"/>
    <w:rsid w:val="00331B96"/>
    <w:rsid w:val="0033398B"/>
    <w:rsid w:val="00333DBD"/>
    <w:rsid w:val="00333F93"/>
    <w:rsid w:val="00335304"/>
    <w:rsid w:val="00335E29"/>
    <w:rsid w:val="00336775"/>
    <w:rsid w:val="00336A6D"/>
    <w:rsid w:val="00341FA7"/>
    <w:rsid w:val="00342291"/>
    <w:rsid w:val="00344723"/>
    <w:rsid w:val="00345064"/>
    <w:rsid w:val="003477E8"/>
    <w:rsid w:val="00350938"/>
    <w:rsid w:val="0035145B"/>
    <w:rsid w:val="00355AB9"/>
    <w:rsid w:val="00356F90"/>
    <w:rsid w:val="0036052F"/>
    <w:rsid w:val="0036108C"/>
    <w:rsid w:val="003610B1"/>
    <w:rsid w:val="003642C7"/>
    <w:rsid w:val="003646C3"/>
    <w:rsid w:val="00364E63"/>
    <w:rsid w:val="00366CA7"/>
    <w:rsid w:val="003671B6"/>
    <w:rsid w:val="00370A2C"/>
    <w:rsid w:val="003711BB"/>
    <w:rsid w:val="00371BBF"/>
    <w:rsid w:val="00372773"/>
    <w:rsid w:val="003738B5"/>
    <w:rsid w:val="00374BBC"/>
    <w:rsid w:val="00381C90"/>
    <w:rsid w:val="003826AD"/>
    <w:rsid w:val="0038282E"/>
    <w:rsid w:val="00384C66"/>
    <w:rsid w:val="00386661"/>
    <w:rsid w:val="00386B7B"/>
    <w:rsid w:val="00386BC5"/>
    <w:rsid w:val="00386D79"/>
    <w:rsid w:val="00387912"/>
    <w:rsid w:val="00387E7A"/>
    <w:rsid w:val="00391024"/>
    <w:rsid w:val="003924A2"/>
    <w:rsid w:val="00392709"/>
    <w:rsid w:val="00394DE9"/>
    <w:rsid w:val="003956C2"/>
    <w:rsid w:val="00395989"/>
    <w:rsid w:val="00396B4C"/>
    <w:rsid w:val="00397D8C"/>
    <w:rsid w:val="003A3283"/>
    <w:rsid w:val="003A411E"/>
    <w:rsid w:val="003A42C5"/>
    <w:rsid w:val="003A4D41"/>
    <w:rsid w:val="003A5DF6"/>
    <w:rsid w:val="003A5FCC"/>
    <w:rsid w:val="003B18C8"/>
    <w:rsid w:val="003B215D"/>
    <w:rsid w:val="003B349C"/>
    <w:rsid w:val="003B4125"/>
    <w:rsid w:val="003B586E"/>
    <w:rsid w:val="003B7520"/>
    <w:rsid w:val="003B76EF"/>
    <w:rsid w:val="003C046C"/>
    <w:rsid w:val="003C084B"/>
    <w:rsid w:val="003C1C5D"/>
    <w:rsid w:val="003C23D1"/>
    <w:rsid w:val="003C2712"/>
    <w:rsid w:val="003C317F"/>
    <w:rsid w:val="003C5E89"/>
    <w:rsid w:val="003C75E5"/>
    <w:rsid w:val="003C772F"/>
    <w:rsid w:val="003D0160"/>
    <w:rsid w:val="003D0580"/>
    <w:rsid w:val="003D2BD9"/>
    <w:rsid w:val="003D2FB0"/>
    <w:rsid w:val="003D32AB"/>
    <w:rsid w:val="003D330B"/>
    <w:rsid w:val="003D443B"/>
    <w:rsid w:val="003D57B6"/>
    <w:rsid w:val="003D5875"/>
    <w:rsid w:val="003D5C56"/>
    <w:rsid w:val="003D6339"/>
    <w:rsid w:val="003D789D"/>
    <w:rsid w:val="003E1C35"/>
    <w:rsid w:val="003E2FD8"/>
    <w:rsid w:val="003E42F1"/>
    <w:rsid w:val="003E471D"/>
    <w:rsid w:val="003E5655"/>
    <w:rsid w:val="003E71FC"/>
    <w:rsid w:val="003E7810"/>
    <w:rsid w:val="003F09E1"/>
    <w:rsid w:val="003F2521"/>
    <w:rsid w:val="003F4FC1"/>
    <w:rsid w:val="003F5039"/>
    <w:rsid w:val="003F71B8"/>
    <w:rsid w:val="003F78EB"/>
    <w:rsid w:val="004010DB"/>
    <w:rsid w:val="00401D86"/>
    <w:rsid w:val="0040279A"/>
    <w:rsid w:val="00402CF3"/>
    <w:rsid w:val="0040318B"/>
    <w:rsid w:val="00404F7E"/>
    <w:rsid w:val="004052BA"/>
    <w:rsid w:val="00405C8B"/>
    <w:rsid w:val="00412AFC"/>
    <w:rsid w:val="0041463C"/>
    <w:rsid w:val="00415475"/>
    <w:rsid w:val="0041596F"/>
    <w:rsid w:val="00415E94"/>
    <w:rsid w:val="004160EF"/>
    <w:rsid w:val="004169B6"/>
    <w:rsid w:val="00423BDB"/>
    <w:rsid w:val="00424004"/>
    <w:rsid w:val="0042533D"/>
    <w:rsid w:val="00426472"/>
    <w:rsid w:val="00426924"/>
    <w:rsid w:val="00427758"/>
    <w:rsid w:val="004300FC"/>
    <w:rsid w:val="004303DB"/>
    <w:rsid w:val="00430565"/>
    <w:rsid w:val="0043234E"/>
    <w:rsid w:val="004328D5"/>
    <w:rsid w:val="00432A4B"/>
    <w:rsid w:val="00434F16"/>
    <w:rsid w:val="00435996"/>
    <w:rsid w:val="00436B0C"/>
    <w:rsid w:val="00440001"/>
    <w:rsid w:val="00440CE2"/>
    <w:rsid w:val="00441259"/>
    <w:rsid w:val="00442975"/>
    <w:rsid w:val="004432FD"/>
    <w:rsid w:val="00443342"/>
    <w:rsid w:val="00444DDF"/>
    <w:rsid w:val="00445765"/>
    <w:rsid w:val="004459B2"/>
    <w:rsid w:val="00445A12"/>
    <w:rsid w:val="00446204"/>
    <w:rsid w:val="0044675B"/>
    <w:rsid w:val="004514FF"/>
    <w:rsid w:val="00453229"/>
    <w:rsid w:val="0045369A"/>
    <w:rsid w:val="0045521D"/>
    <w:rsid w:val="00455C39"/>
    <w:rsid w:val="004560B7"/>
    <w:rsid w:val="004564F3"/>
    <w:rsid w:val="00456E8B"/>
    <w:rsid w:val="0046154A"/>
    <w:rsid w:val="00461AC4"/>
    <w:rsid w:val="004626B4"/>
    <w:rsid w:val="004627E7"/>
    <w:rsid w:val="0046340E"/>
    <w:rsid w:val="00463E3B"/>
    <w:rsid w:val="0046616D"/>
    <w:rsid w:val="004672AB"/>
    <w:rsid w:val="00470537"/>
    <w:rsid w:val="00471660"/>
    <w:rsid w:val="0047704C"/>
    <w:rsid w:val="0047707F"/>
    <w:rsid w:val="00477A42"/>
    <w:rsid w:val="00477EF5"/>
    <w:rsid w:val="00481596"/>
    <w:rsid w:val="00481A53"/>
    <w:rsid w:val="00482A82"/>
    <w:rsid w:val="0048589C"/>
    <w:rsid w:val="00487858"/>
    <w:rsid w:val="00487FDD"/>
    <w:rsid w:val="0049181B"/>
    <w:rsid w:val="00492614"/>
    <w:rsid w:val="0049274F"/>
    <w:rsid w:val="004942B1"/>
    <w:rsid w:val="004947B8"/>
    <w:rsid w:val="004A02BF"/>
    <w:rsid w:val="004A222C"/>
    <w:rsid w:val="004A430B"/>
    <w:rsid w:val="004A5117"/>
    <w:rsid w:val="004A677E"/>
    <w:rsid w:val="004A67B2"/>
    <w:rsid w:val="004A71BF"/>
    <w:rsid w:val="004A7B0B"/>
    <w:rsid w:val="004A7D66"/>
    <w:rsid w:val="004B1B59"/>
    <w:rsid w:val="004B1F3B"/>
    <w:rsid w:val="004B3A25"/>
    <w:rsid w:val="004B4D6D"/>
    <w:rsid w:val="004B715A"/>
    <w:rsid w:val="004C0870"/>
    <w:rsid w:val="004C3472"/>
    <w:rsid w:val="004C614C"/>
    <w:rsid w:val="004C703B"/>
    <w:rsid w:val="004C7FF8"/>
    <w:rsid w:val="004D018F"/>
    <w:rsid w:val="004D2938"/>
    <w:rsid w:val="004D3DAA"/>
    <w:rsid w:val="004D4347"/>
    <w:rsid w:val="004D49E0"/>
    <w:rsid w:val="004D4D5C"/>
    <w:rsid w:val="004D5B2D"/>
    <w:rsid w:val="004E0A9C"/>
    <w:rsid w:val="004E12A4"/>
    <w:rsid w:val="004E1424"/>
    <w:rsid w:val="004E16DC"/>
    <w:rsid w:val="004E2390"/>
    <w:rsid w:val="004E284F"/>
    <w:rsid w:val="004E2CB5"/>
    <w:rsid w:val="004F01C3"/>
    <w:rsid w:val="004F0A3A"/>
    <w:rsid w:val="004F0E9F"/>
    <w:rsid w:val="004F3842"/>
    <w:rsid w:val="004F433E"/>
    <w:rsid w:val="004F44B7"/>
    <w:rsid w:val="004F47A6"/>
    <w:rsid w:val="004F63B6"/>
    <w:rsid w:val="00500F51"/>
    <w:rsid w:val="00501270"/>
    <w:rsid w:val="00501315"/>
    <w:rsid w:val="00501FAA"/>
    <w:rsid w:val="00503903"/>
    <w:rsid w:val="00503BDE"/>
    <w:rsid w:val="00505D9B"/>
    <w:rsid w:val="00506525"/>
    <w:rsid w:val="00506B1E"/>
    <w:rsid w:val="00511643"/>
    <w:rsid w:val="005146BF"/>
    <w:rsid w:val="00515655"/>
    <w:rsid w:val="0051728D"/>
    <w:rsid w:val="00520F30"/>
    <w:rsid w:val="00521893"/>
    <w:rsid w:val="00522260"/>
    <w:rsid w:val="00524183"/>
    <w:rsid w:val="00524781"/>
    <w:rsid w:val="0053059D"/>
    <w:rsid w:val="00531A6D"/>
    <w:rsid w:val="00532275"/>
    <w:rsid w:val="005323CD"/>
    <w:rsid w:val="00532417"/>
    <w:rsid w:val="0053389A"/>
    <w:rsid w:val="005341CB"/>
    <w:rsid w:val="005345CB"/>
    <w:rsid w:val="005350AF"/>
    <w:rsid w:val="0053560C"/>
    <w:rsid w:val="00537170"/>
    <w:rsid w:val="005409CB"/>
    <w:rsid w:val="0054213C"/>
    <w:rsid w:val="00543D0E"/>
    <w:rsid w:val="00543EB0"/>
    <w:rsid w:val="00544A5A"/>
    <w:rsid w:val="00544E0C"/>
    <w:rsid w:val="0054505A"/>
    <w:rsid w:val="00545358"/>
    <w:rsid w:val="005477E3"/>
    <w:rsid w:val="005508B5"/>
    <w:rsid w:val="0055179A"/>
    <w:rsid w:val="005519FD"/>
    <w:rsid w:val="00551A2E"/>
    <w:rsid w:val="00551C57"/>
    <w:rsid w:val="0055464B"/>
    <w:rsid w:val="005560FC"/>
    <w:rsid w:val="00556876"/>
    <w:rsid w:val="00556945"/>
    <w:rsid w:val="00557487"/>
    <w:rsid w:val="005601E4"/>
    <w:rsid w:val="00561275"/>
    <w:rsid w:val="00561DDA"/>
    <w:rsid w:val="0056232E"/>
    <w:rsid w:val="00562544"/>
    <w:rsid w:val="00563606"/>
    <w:rsid w:val="00566421"/>
    <w:rsid w:val="005666A6"/>
    <w:rsid w:val="00566AF5"/>
    <w:rsid w:val="00567515"/>
    <w:rsid w:val="00570EB1"/>
    <w:rsid w:val="00573272"/>
    <w:rsid w:val="00573E15"/>
    <w:rsid w:val="005750B5"/>
    <w:rsid w:val="00575D8F"/>
    <w:rsid w:val="00576146"/>
    <w:rsid w:val="005765CD"/>
    <w:rsid w:val="005777A6"/>
    <w:rsid w:val="00581568"/>
    <w:rsid w:val="00581AA6"/>
    <w:rsid w:val="00582C18"/>
    <w:rsid w:val="00583AE7"/>
    <w:rsid w:val="00585D1E"/>
    <w:rsid w:val="005864BE"/>
    <w:rsid w:val="00586783"/>
    <w:rsid w:val="005873A8"/>
    <w:rsid w:val="0059008F"/>
    <w:rsid w:val="00592A51"/>
    <w:rsid w:val="00592C46"/>
    <w:rsid w:val="005933B2"/>
    <w:rsid w:val="00593CA3"/>
    <w:rsid w:val="00595329"/>
    <w:rsid w:val="00595BD5"/>
    <w:rsid w:val="00596C00"/>
    <w:rsid w:val="00597093"/>
    <w:rsid w:val="00597DB3"/>
    <w:rsid w:val="005A32CF"/>
    <w:rsid w:val="005A691D"/>
    <w:rsid w:val="005A78C8"/>
    <w:rsid w:val="005A7BFF"/>
    <w:rsid w:val="005A7FB7"/>
    <w:rsid w:val="005B00E7"/>
    <w:rsid w:val="005B073B"/>
    <w:rsid w:val="005B178D"/>
    <w:rsid w:val="005B1E53"/>
    <w:rsid w:val="005B2880"/>
    <w:rsid w:val="005B3E3F"/>
    <w:rsid w:val="005B5161"/>
    <w:rsid w:val="005C1205"/>
    <w:rsid w:val="005C1BEB"/>
    <w:rsid w:val="005C3A5B"/>
    <w:rsid w:val="005C6837"/>
    <w:rsid w:val="005C6C02"/>
    <w:rsid w:val="005C7627"/>
    <w:rsid w:val="005D037A"/>
    <w:rsid w:val="005D13A6"/>
    <w:rsid w:val="005D2366"/>
    <w:rsid w:val="005D2885"/>
    <w:rsid w:val="005D41F1"/>
    <w:rsid w:val="005D5524"/>
    <w:rsid w:val="005D5EB2"/>
    <w:rsid w:val="005D6884"/>
    <w:rsid w:val="005D6A9E"/>
    <w:rsid w:val="005E1DBA"/>
    <w:rsid w:val="005E35D9"/>
    <w:rsid w:val="005E5E51"/>
    <w:rsid w:val="005E6884"/>
    <w:rsid w:val="005E714B"/>
    <w:rsid w:val="005F2E7B"/>
    <w:rsid w:val="00601A48"/>
    <w:rsid w:val="006025E7"/>
    <w:rsid w:val="00605EE7"/>
    <w:rsid w:val="006108A1"/>
    <w:rsid w:val="006132F7"/>
    <w:rsid w:val="00613A94"/>
    <w:rsid w:val="00614D9C"/>
    <w:rsid w:val="0061571E"/>
    <w:rsid w:val="0061652D"/>
    <w:rsid w:val="006178A3"/>
    <w:rsid w:val="00621CF4"/>
    <w:rsid w:val="00623AB9"/>
    <w:rsid w:val="00625C3B"/>
    <w:rsid w:val="006271C0"/>
    <w:rsid w:val="00627F5A"/>
    <w:rsid w:val="006305E7"/>
    <w:rsid w:val="00630F1E"/>
    <w:rsid w:val="00632BA6"/>
    <w:rsid w:val="00641F14"/>
    <w:rsid w:val="00642332"/>
    <w:rsid w:val="0064564C"/>
    <w:rsid w:val="00646812"/>
    <w:rsid w:val="0064705F"/>
    <w:rsid w:val="00647CF0"/>
    <w:rsid w:val="0065164A"/>
    <w:rsid w:val="006516C8"/>
    <w:rsid w:val="00653503"/>
    <w:rsid w:val="006550B2"/>
    <w:rsid w:val="006555DC"/>
    <w:rsid w:val="006557D1"/>
    <w:rsid w:val="00655844"/>
    <w:rsid w:val="00655D04"/>
    <w:rsid w:val="006571F8"/>
    <w:rsid w:val="006578EE"/>
    <w:rsid w:val="0066290F"/>
    <w:rsid w:val="006644A9"/>
    <w:rsid w:val="006657DE"/>
    <w:rsid w:val="006659B9"/>
    <w:rsid w:val="00667DDD"/>
    <w:rsid w:val="00667F4A"/>
    <w:rsid w:val="00670F7D"/>
    <w:rsid w:val="00673115"/>
    <w:rsid w:val="00673AF9"/>
    <w:rsid w:val="00673E4A"/>
    <w:rsid w:val="00680802"/>
    <w:rsid w:val="00681B1F"/>
    <w:rsid w:val="00682BC2"/>
    <w:rsid w:val="00683511"/>
    <w:rsid w:val="006837A7"/>
    <w:rsid w:val="00683AED"/>
    <w:rsid w:val="00683F77"/>
    <w:rsid w:val="0068430E"/>
    <w:rsid w:val="006871F8"/>
    <w:rsid w:val="00687606"/>
    <w:rsid w:val="00687610"/>
    <w:rsid w:val="00687F0C"/>
    <w:rsid w:val="006909C9"/>
    <w:rsid w:val="00690DD6"/>
    <w:rsid w:val="00693717"/>
    <w:rsid w:val="0069395E"/>
    <w:rsid w:val="006947D8"/>
    <w:rsid w:val="00695DD6"/>
    <w:rsid w:val="00695ED1"/>
    <w:rsid w:val="00696A32"/>
    <w:rsid w:val="006A0000"/>
    <w:rsid w:val="006A182D"/>
    <w:rsid w:val="006A2697"/>
    <w:rsid w:val="006A29A6"/>
    <w:rsid w:val="006A305A"/>
    <w:rsid w:val="006A3DBF"/>
    <w:rsid w:val="006A4283"/>
    <w:rsid w:val="006A56C1"/>
    <w:rsid w:val="006A5B7A"/>
    <w:rsid w:val="006A5DD8"/>
    <w:rsid w:val="006A6836"/>
    <w:rsid w:val="006B0B4B"/>
    <w:rsid w:val="006B2251"/>
    <w:rsid w:val="006B4093"/>
    <w:rsid w:val="006B40E8"/>
    <w:rsid w:val="006B51AB"/>
    <w:rsid w:val="006B5D5D"/>
    <w:rsid w:val="006B6A0B"/>
    <w:rsid w:val="006B7FFB"/>
    <w:rsid w:val="006C0463"/>
    <w:rsid w:val="006C070B"/>
    <w:rsid w:val="006C3C99"/>
    <w:rsid w:val="006C735B"/>
    <w:rsid w:val="006D028D"/>
    <w:rsid w:val="006D030B"/>
    <w:rsid w:val="006D4D84"/>
    <w:rsid w:val="006D4DC0"/>
    <w:rsid w:val="006D4F4B"/>
    <w:rsid w:val="006D6B8D"/>
    <w:rsid w:val="006D7739"/>
    <w:rsid w:val="006D7EFA"/>
    <w:rsid w:val="006E078A"/>
    <w:rsid w:val="006E11EB"/>
    <w:rsid w:val="006E12E8"/>
    <w:rsid w:val="006E217E"/>
    <w:rsid w:val="006E32B7"/>
    <w:rsid w:val="006E3A34"/>
    <w:rsid w:val="006E422D"/>
    <w:rsid w:val="006E422E"/>
    <w:rsid w:val="006E5747"/>
    <w:rsid w:val="006E5EC1"/>
    <w:rsid w:val="006E7023"/>
    <w:rsid w:val="006E794B"/>
    <w:rsid w:val="006F0C49"/>
    <w:rsid w:val="006F14F8"/>
    <w:rsid w:val="006F459C"/>
    <w:rsid w:val="006F64EB"/>
    <w:rsid w:val="00700F4F"/>
    <w:rsid w:val="00702BE1"/>
    <w:rsid w:val="007066A0"/>
    <w:rsid w:val="00706B1E"/>
    <w:rsid w:val="00713207"/>
    <w:rsid w:val="00714199"/>
    <w:rsid w:val="007152C1"/>
    <w:rsid w:val="0071571A"/>
    <w:rsid w:val="00717729"/>
    <w:rsid w:val="007179B1"/>
    <w:rsid w:val="0072049B"/>
    <w:rsid w:val="00720E86"/>
    <w:rsid w:val="0072331B"/>
    <w:rsid w:val="007244D8"/>
    <w:rsid w:val="00732045"/>
    <w:rsid w:val="00732D09"/>
    <w:rsid w:val="00734145"/>
    <w:rsid w:val="00734B96"/>
    <w:rsid w:val="007353A3"/>
    <w:rsid w:val="00735ABD"/>
    <w:rsid w:val="00736574"/>
    <w:rsid w:val="00736DF1"/>
    <w:rsid w:val="00742207"/>
    <w:rsid w:val="007430F5"/>
    <w:rsid w:val="00745493"/>
    <w:rsid w:val="00745502"/>
    <w:rsid w:val="00746493"/>
    <w:rsid w:val="00746D48"/>
    <w:rsid w:val="00747088"/>
    <w:rsid w:val="0075157E"/>
    <w:rsid w:val="00752820"/>
    <w:rsid w:val="00753976"/>
    <w:rsid w:val="00754DBA"/>
    <w:rsid w:val="0075535C"/>
    <w:rsid w:val="00755C03"/>
    <w:rsid w:val="007565E6"/>
    <w:rsid w:val="00756ACB"/>
    <w:rsid w:val="00760665"/>
    <w:rsid w:val="00760D41"/>
    <w:rsid w:val="007613B8"/>
    <w:rsid w:val="007627FD"/>
    <w:rsid w:val="00762957"/>
    <w:rsid w:val="00763981"/>
    <w:rsid w:val="007647B6"/>
    <w:rsid w:val="00764FCD"/>
    <w:rsid w:val="007658A3"/>
    <w:rsid w:val="00772934"/>
    <w:rsid w:val="0077305B"/>
    <w:rsid w:val="007754A8"/>
    <w:rsid w:val="0078093D"/>
    <w:rsid w:val="00782027"/>
    <w:rsid w:val="0078212E"/>
    <w:rsid w:val="0078239C"/>
    <w:rsid w:val="00782E1D"/>
    <w:rsid w:val="00783CE4"/>
    <w:rsid w:val="00783F67"/>
    <w:rsid w:val="00784B03"/>
    <w:rsid w:val="00786E86"/>
    <w:rsid w:val="0079191D"/>
    <w:rsid w:val="00791F53"/>
    <w:rsid w:val="00792BF9"/>
    <w:rsid w:val="00792C85"/>
    <w:rsid w:val="007936CD"/>
    <w:rsid w:val="00794ED5"/>
    <w:rsid w:val="00795618"/>
    <w:rsid w:val="00796DE8"/>
    <w:rsid w:val="007A30E6"/>
    <w:rsid w:val="007A36AA"/>
    <w:rsid w:val="007A4602"/>
    <w:rsid w:val="007A4F03"/>
    <w:rsid w:val="007A5148"/>
    <w:rsid w:val="007A66AD"/>
    <w:rsid w:val="007A741C"/>
    <w:rsid w:val="007A74C6"/>
    <w:rsid w:val="007B2053"/>
    <w:rsid w:val="007B2C69"/>
    <w:rsid w:val="007B3184"/>
    <w:rsid w:val="007B37BF"/>
    <w:rsid w:val="007B4763"/>
    <w:rsid w:val="007B65CE"/>
    <w:rsid w:val="007B7361"/>
    <w:rsid w:val="007B740B"/>
    <w:rsid w:val="007C13F7"/>
    <w:rsid w:val="007C1D39"/>
    <w:rsid w:val="007C2DA1"/>
    <w:rsid w:val="007C30BB"/>
    <w:rsid w:val="007C6F0A"/>
    <w:rsid w:val="007D31E1"/>
    <w:rsid w:val="007D4B9E"/>
    <w:rsid w:val="007D68C6"/>
    <w:rsid w:val="007D6A16"/>
    <w:rsid w:val="007D6C84"/>
    <w:rsid w:val="007D7273"/>
    <w:rsid w:val="007E0172"/>
    <w:rsid w:val="007E1BEA"/>
    <w:rsid w:val="007E23E6"/>
    <w:rsid w:val="007E3063"/>
    <w:rsid w:val="007E317E"/>
    <w:rsid w:val="007E343D"/>
    <w:rsid w:val="007E37CA"/>
    <w:rsid w:val="007E4134"/>
    <w:rsid w:val="007E4B74"/>
    <w:rsid w:val="007E525C"/>
    <w:rsid w:val="007E5911"/>
    <w:rsid w:val="007E6690"/>
    <w:rsid w:val="007F2D14"/>
    <w:rsid w:val="007F43A0"/>
    <w:rsid w:val="007F531D"/>
    <w:rsid w:val="007F788E"/>
    <w:rsid w:val="007F7A39"/>
    <w:rsid w:val="0080070A"/>
    <w:rsid w:val="00800E37"/>
    <w:rsid w:val="00800F13"/>
    <w:rsid w:val="00801E7C"/>
    <w:rsid w:val="00805C6B"/>
    <w:rsid w:val="008071DB"/>
    <w:rsid w:val="008072AC"/>
    <w:rsid w:val="008073F7"/>
    <w:rsid w:val="00807DA4"/>
    <w:rsid w:val="008103D2"/>
    <w:rsid w:val="00810445"/>
    <w:rsid w:val="00810E4F"/>
    <w:rsid w:val="00812157"/>
    <w:rsid w:val="00812407"/>
    <w:rsid w:val="00812F1C"/>
    <w:rsid w:val="008136D7"/>
    <w:rsid w:val="008136EE"/>
    <w:rsid w:val="00813813"/>
    <w:rsid w:val="00815E89"/>
    <w:rsid w:val="008219BF"/>
    <w:rsid w:val="00822A51"/>
    <w:rsid w:val="00823959"/>
    <w:rsid w:val="00824099"/>
    <w:rsid w:val="00824E70"/>
    <w:rsid w:val="00825EE6"/>
    <w:rsid w:val="00830F2E"/>
    <w:rsid w:val="008331ED"/>
    <w:rsid w:val="008342FC"/>
    <w:rsid w:val="00835AD4"/>
    <w:rsid w:val="00835C64"/>
    <w:rsid w:val="00836F1F"/>
    <w:rsid w:val="0083777F"/>
    <w:rsid w:val="0084022A"/>
    <w:rsid w:val="00841198"/>
    <w:rsid w:val="00841E37"/>
    <w:rsid w:val="00842614"/>
    <w:rsid w:val="00842D85"/>
    <w:rsid w:val="00842E3C"/>
    <w:rsid w:val="008442A9"/>
    <w:rsid w:val="0084597B"/>
    <w:rsid w:val="0084614D"/>
    <w:rsid w:val="00846E7D"/>
    <w:rsid w:val="00847A6C"/>
    <w:rsid w:val="00847D84"/>
    <w:rsid w:val="00847DE1"/>
    <w:rsid w:val="00850072"/>
    <w:rsid w:val="008500FA"/>
    <w:rsid w:val="00850773"/>
    <w:rsid w:val="00850980"/>
    <w:rsid w:val="00851A41"/>
    <w:rsid w:val="00851EA1"/>
    <w:rsid w:val="00852262"/>
    <w:rsid w:val="00852D6F"/>
    <w:rsid w:val="008535CB"/>
    <w:rsid w:val="00854585"/>
    <w:rsid w:val="008552C8"/>
    <w:rsid w:val="0085535A"/>
    <w:rsid w:val="0085594F"/>
    <w:rsid w:val="008600EF"/>
    <w:rsid w:val="00860230"/>
    <w:rsid w:val="0086132C"/>
    <w:rsid w:val="00861F95"/>
    <w:rsid w:val="008620A1"/>
    <w:rsid w:val="00862AFC"/>
    <w:rsid w:val="00864B26"/>
    <w:rsid w:val="00866E8D"/>
    <w:rsid w:val="008717F8"/>
    <w:rsid w:val="00871836"/>
    <w:rsid w:val="00871FDB"/>
    <w:rsid w:val="00873E91"/>
    <w:rsid w:val="00873EED"/>
    <w:rsid w:val="0087523E"/>
    <w:rsid w:val="00876183"/>
    <w:rsid w:val="00883122"/>
    <w:rsid w:val="008840D1"/>
    <w:rsid w:val="008849F5"/>
    <w:rsid w:val="00885A32"/>
    <w:rsid w:val="008861FE"/>
    <w:rsid w:val="00887A79"/>
    <w:rsid w:val="00891C40"/>
    <w:rsid w:val="00891CCB"/>
    <w:rsid w:val="00892308"/>
    <w:rsid w:val="008923C2"/>
    <w:rsid w:val="00892AC3"/>
    <w:rsid w:val="00892C64"/>
    <w:rsid w:val="00893B78"/>
    <w:rsid w:val="00894B77"/>
    <w:rsid w:val="0089540D"/>
    <w:rsid w:val="00895516"/>
    <w:rsid w:val="00896087"/>
    <w:rsid w:val="00897F05"/>
    <w:rsid w:val="008A23CF"/>
    <w:rsid w:val="008A2ECC"/>
    <w:rsid w:val="008A32E0"/>
    <w:rsid w:val="008A4ABF"/>
    <w:rsid w:val="008A5174"/>
    <w:rsid w:val="008A6435"/>
    <w:rsid w:val="008A6AAC"/>
    <w:rsid w:val="008A7A01"/>
    <w:rsid w:val="008B24F1"/>
    <w:rsid w:val="008B35B5"/>
    <w:rsid w:val="008B5397"/>
    <w:rsid w:val="008B705B"/>
    <w:rsid w:val="008B7618"/>
    <w:rsid w:val="008B7FFC"/>
    <w:rsid w:val="008C0831"/>
    <w:rsid w:val="008C0AC5"/>
    <w:rsid w:val="008C157C"/>
    <w:rsid w:val="008C1637"/>
    <w:rsid w:val="008C1F94"/>
    <w:rsid w:val="008C241C"/>
    <w:rsid w:val="008C281D"/>
    <w:rsid w:val="008C5361"/>
    <w:rsid w:val="008D0E17"/>
    <w:rsid w:val="008D286C"/>
    <w:rsid w:val="008D3F64"/>
    <w:rsid w:val="008E16DF"/>
    <w:rsid w:val="008E39F3"/>
    <w:rsid w:val="008E6D24"/>
    <w:rsid w:val="008F1246"/>
    <w:rsid w:val="008F327D"/>
    <w:rsid w:val="008F5AB5"/>
    <w:rsid w:val="008F5DB6"/>
    <w:rsid w:val="008F6ACC"/>
    <w:rsid w:val="008F721F"/>
    <w:rsid w:val="008F73E0"/>
    <w:rsid w:val="00900007"/>
    <w:rsid w:val="00900D6E"/>
    <w:rsid w:val="00902E60"/>
    <w:rsid w:val="00904A3B"/>
    <w:rsid w:val="00905DE1"/>
    <w:rsid w:val="0090772C"/>
    <w:rsid w:val="00907A8A"/>
    <w:rsid w:val="00910462"/>
    <w:rsid w:val="00914529"/>
    <w:rsid w:val="009154CD"/>
    <w:rsid w:val="00915AA5"/>
    <w:rsid w:val="009173CB"/>
    <w:rsid w:val="0092214F"/>
    <w:rsid w:val="00925316"/>
    <w:rsid w:val="00926631"/>
    <w:rsid w:val="00927EC0"/>
    <w:rsid w:val="00931406"/>
    <w:rsid w:val="00931A7D"/>
    <w:rsid w:val="009325BC"/>
    <w:rsid w:val="009328B3"/>
    <w:rsid w:val="009328E1"/>
    <w:rsid w:val="00933B12"/>
    <w:rsid w:val="00934CB9"/>
    <w:rsid w:val="00936503"/>
    <w:rsid w:val="00940C55"/>
    <w:rsid w:val="009412EE"/>
    <w:rsid w:val="00941FB3"/>
    <w:rsid w:val="00943E04"/>
    <w:rsid w:val="00944D4E"/>
    <w:rsid w:val="00945109"/>
    <w:rsid w:val="00945947"/>
    <w:rsid w:val="00946B8F"/>
    <w:rsid w:val="00947F5E"/>
    <w:rsid w:val="00952A88"/>
    <w:rsid w:val="00952EEA"/>
    <w:rsid w:val="009541AF"/>
    <w:rsid w:val="00961291"/>
    <w:rsid w:val="0096180F"/>
    <w:rsid w:val="009623FF"/>
    <w:rsid w:val="009630B2"/>
    <w:rsid w:val="00964233"/>
    <w:rsid w:val="00964AC6"/>
    <w:rsid w:val="00965405"/>
    <w:rsid w:val="00966A5A"/>
    <w:rsid w:val="00966AB1"/>
    <w:rsid w:val="009671E5"/>
    <w:rsid w:val="00967351"/>
    <w:rsid w:val="00967EEB"/>
    <w:rsid w:val="009711E8"/>
    <w:rsid w:val="0097384F"/>
    <w:rsid w:val="00973DEE"/>
    <w:rsid w:val="0097478B"/>
    <w:rsid w:val="009757C6"/>
    <w:rsid w:val="00976200"/>
    <w:rsid w:val="009770EF"/>
    <w:rsid w:val="009771B3"/>
    <w:rsid w:val="00980374"/>
    <w:rsid w:val="00981056"/>
    <w:rsid w:val="0098241C"/>
    <w:rsid w:val="00982618"/>
    <w:rsid w:val="009869A0"/>
    <w:rsid w:val="00987773"/>
    <w:rsid w:val="00987B3A"/>
    <w:rsid w:val="00990192"/>
    <w:rsid w:val="009928D5"/>
    <w:rsid w:val="009956FC"/>
    <w:rsid w:val="00996EF0"/>
    <w:rsid w:val="009A3626"/>
    <w:rsid w:val="009A7D3E"/>
    <w:rsid w:val="009B000F"/>
    <w:rsid w:val="009B08F3"/>
    <w:rsid w:val="009B1536"/>
    <w:rsid w:val="009B1CCD"/>
    <w:rsid w:val="009B2E53"/>
    <w:rsid w:val="009B3FE1"/>
    <w:rsid w:val="009B536C"/>
    <w:rsid w:val="009B6128"/>
    <w:rsid w:val="009B678D"/>
    <w:rsid w:val="009B72C8"/>
    <w:rsid w:val="009B769F"/>
    <w:rsid w:val="009C07DA"/>
    <w:rsid w:val="009C1BA4"/>
    <w:rsid w:val="009C28C1"/>
    <w:rsid w:val="009C2D00"/>
    <w:rsid w:val="009C30A5"/>
    <w:rsid w:val="009C3E52"/>
    <w:rsid w:val="009C4890"/>
    <w:rsid w:val="009C5AFB"/>
    <w:rsid w:val="009C6B9F"/>
    <w:rsid w:val="009C736B"/>
    <w:rsid w:val="009C7C19"/>
    <w:rsid w:val="009C7CB0"/>
    <w:rsid w:val="009D0B37"/>
    <w:rsid w:val="009D1D8F"/>
    <w:rsid w:val="009D255A"/>
    <w:rsid w:val="009D4077"/>
    <w:rsid w:val="009D53C8"/>
    <w:rsid w:val="009D5475"/>
    <w:rsid w:val="009D690C"/>
    <w:rsid w:val="009D71F7"/>
    <w:rsid w:val="009D7802"/>
    <w:rsid w:val="009D79B3"/>
    <w:rsid w:val="009E0B5B"/>
    <w:rsid w:val="009E0C0B"/>
    <w:rsid w:val="009E14CB"/>
    <w:rsid w:val="009E267E"/>
    <w:rsid w:val="009E2B82"/>
    <w:rsid w:val="009E3989"/>
    <w:rsid w:val="009E580A"/>
    <w:rsid w:val="009E73C2"/>
    <w:rsid w:val="009F0443"/>
    <w:rsid w:val="009F231E"/>
    <w:rsid w:val="009F28F6"/>
    <w:rsid w:val="009F3172"/>
    <w:rsid w:val="009F6296"/>
    <w:rsid w:val="00A012D9"/>
    <w:rsid w:val="00A02270"/>
    <w:rsid w:val="00A02910"/>
    <w:rsid w:val="00A0765E"/>
    <w:rsid w:val="00A10225"/>
    <w:rsid w:val="00A10CD4"/>
    <w:rsid w:val="00A138CC"/>
    <w:rsid w:val="00A147C0"/>
    <w:rsid w:val="00A24ABA"/>
    <w:rsid w:val="00A2504C"/>
    <w:rsid w:val="00A255C7"/>
    <w:rsid w:val="00A31780"/>
    <w:rsid w:val="00A3239E"/>
    <w:rsid w:val="00A345B9"/>
    <w:rsid w:val="00A411B0"/>
    <w:rsid w:val="00A41B63"/>
    <w:rsid w:val="00A41C29"/>
    <w:rsid w:val="00A43207"/>
    <w:rsid w:val="00A45094"/>
    <w:rsid w:val="00A45E74"/>
    <w:rsid w:val="00A46052"/>
    <w:rsid w:val="00A464A7"/>
    <w:rsid w:val="00A469DD"/>
    <w:rsid w:val="00A46C3D"/>
    <w:rsid w:val="00A4709F"/>
    <w:rsid w:val="00A51516"/>
    <w:rsid w:val="00A52CD2"/>
    <w:rsid w:val="00A52FD3"/>
    <w:rsid w:val="00A536FF"/>
    <w:rsid w:val="00A53769"/>
    <w:rsid w:val="00A5492E"/>
    <w:rsid w:val="00A55096"/>
    <w:rsid w:val="00A60460"/>
    <w:rsid w:val="00A60A1E"/>
    <w:rsid w:val="00A61227"/>
    <w:rsid w:val="00A615C0"/>
    <w:rsid w:val="00A62E94"/>
    <w:rsid w:val="00A633B3"/>
    <w:rsid w:val="00A64557"/>
    <w:rsid w:val="00A65EF7"/>
    <w:rsid w:val="00A66739"/>
    <w:rsid w:val="00A67CAA"/>
    <w:rsid w:val="00A67DD1"/>
    <w:rsid w:val="00A70006"/>
    <w:rsid w:val="00A7072E"/>
    <w:rsid w:val="00A713DA"/>
    <w:rsid w:val="00A73052"/>
    <w:rsid w:val="00A733CE"/>
    <w:rsid w:val="00A75702"/>
    <w:rsid w:val="00A76C3A"/>
    <w:rsid w:val="00A77747"/>
    <w:rsid w:val="00A802E4"/>
    <w:rsid w:val="00A81A20"/>
    <w:rsid w:val="00A81EAA"/>
    <w:rsid w:val="00A81FDE"/>
    <w:rsid w:val="00A82D3E"/>
    <w:rsid w:val="00A83CB3"/>
    <w:rsid w:val="00A914F1"/>
    <w:rsid w:val="00A93EF6"/>
    <w:rsid w:val="00A942D1"/>
    <w:rsid w:val="00A9432B"/>
    <w:rsid w:val="00A95F8B"/>
    <w:rsid w:val="00A96B81"/>
    <w:rsid w:val="00A96E0C"/>
    <w:rsid w:val="00AA18BA"/>
    <w:rsid w:val="00AA205D"/>
    <w:rsid w:val="00AA2C10"/>
    <w:rsid w:val="00AA34DE"/>
    <w:rsid w:val="00AA4106"/>
    <w:rsid w:val="00AA425C"/>
    <w:rsid w:val="00AA47E8"/>
    <w:rsid w:val="00AA5615"/>
    <w:rsid w:val="00AA738A"/>
    <w:rsid w:val="00AA76FE"/>
    <w:rsid w:val="00AA7E4D"/>
    <w:rsid w:val="00AB1DCC"/>
    <w:rsid w:val="00AB2501"/>
    <w:rsid w:val="00AB2712"/>
    <w:rsid w:val="00AB3269"/>
    <w:rsid w:val="00AB46A6"/>
    <w:rsid w:val="00AB4A25"/>
    <w:rsid w:val="00AB4E3E"/>
    <w:rsid w:val="00AB5A93"/>
    <w:rsid w:val="00AB7278"/>
    <w:rsid w:val="00AB78FD"/>
    <w:rsid w:val="00AC1219"/>
    <w:rsid w:val="00AC1BE4"/>
    <w:rsid w:val="00AC3321"/>
    <w:rsid w:val="00AC3E3D"/>
    <w:rsid w:val="00AC4E88"/>
    <w:rsid w:val="00AC5AF1"/>
    <w:rsid w:val="00AC69AD"/>
    <w:rsid w:val="00AC6D2E"/>
    <w:rsid w:val="00AC7183"/>
    <w:rsid w:val="00AD2848"/>
    <w:rsid w:val="00AD2EEE"/>
    <w:rsid w:val="00AD3062"/>
    <w:rsid w:val="00AD32A7"/>
    <w:rsid w:val="00AD3CCB"/>
    <w:rsid w:val="00AD407E"/>
    <w:rsid w:val="00AD66D9"/>
    <w:rsid w:val="00AD66E5"/>
    <w:rsid w:val="00AE1138"/>
    <w:rsid w:val="00AE37CB"/>
    <w:rsid w:val="00AE3F61"/>
    <w:rsid w:val="00AE48EB"/>
    <w:rsid w:val="00AE6E27"/>
    <w:rsid w:val="00AE7282"/>
    <w:rsid w:val="00AE7B2C"/>
    <w:rsid w:val="00AF0951"/>
    <w:rsid w:val="00AF2E04"/>
    <w:rsid w:val="00AF573F"/>
    <w:rsid w:val="00AF61DB"/>
    <w:rsid w:val="00AF7E52"/>
    <w:rsid w:val="00B017B5"/>
    <w:rsid w:val="00B03A36"/>
    <w:rsid w:val="00B03A9E"/>
    <w:rsid w:val="00B04C3D"/>
    <w:rsid w:val="00B05EB7"/>
    <w:rsid w:val="00B05F3E"/>
    <w:rsid w:val="00B0703A"/>
    <w:rsid w:val="00B07DEC"/>
    <w:rsid w:val="00B110B0"/>
    <w:rsid w:val="00B1269A"/>
    <w:rsid w:val="00B12DCE"/>
    <w:rsid w:val="00B12EF1"/>
    <w:rsid w:val="00B1579A"/>
    <w:rsid w:val="00B15804"/>
    <w:rsid w:val="00B15A61"/>
    <w:rsid w:val="00B16CC9"/>
    <w:rsid w:val="00B175BA"/>
    <w:rsid w:val="00B20BD0"/>
    <w:rsid w:val="00B20DF2"/>
    <w:rsid w:val="00B21536"/>
    <w:rsid w:val="00B22665"/>
    <w:rsid w:val="00B2297E"/>
    <w:rsid w:val="00B235B4"/>
    <w:rsid w:val="00B32E5B"/>
    <w:rsid w:val="00B32FF4"/>
    <w:rsid w:val="00B34EC1"/>
    <w:rsid w:val="00B3512B"/>
    <w:rsid w:val="00B356D5"/>
    <w:rsid w:val="00B3578F"/>
    <w:rsid w:val="00B3657A"/>
    <w:rsid w:val="00B3665E"/>
    <w:rsid w:val="00B366EE"/>
    <w:rsid w:val="00B36BC4"/>
    <w:rsid w:val="00B36F5E"/>
    <w:rsid w:val="00B410F0"/>
    <w:rsid w:val="00B412B8"/>
    <w:rsid w:val="00B41FF4"/>
    <w:rsid w:val="00B42798"/>
    <w:rsid w:val="00B44356"/>
    <w:rsid w:val="00B44627"/>
    <w:rsid w:val="00B44D7C"/>
    <w:rsid w:val="00B44DEC"/>
    <w:rsid w:val="00B460FD"/>
    <w:rsid w:val="00B47FC8"/>
    <w:rsid w:val="00B5145B"/>
    <w:rsid w:val="00B52682"/>
    <w:rsid w:val="00B52A8D"/>
    <w:rsid w:val="00B53504"/>
    <w:rsid w:val="00B5555A"/>
    <w:rsid w:val="00B55EE2"/>
    <w:rsid w:val="00B565EF"/>
    <w:rsid w:val="00B57615"/>
    <w:rsid w:val="00B57651"/>
    <w:rsid w:val="00B60919"/>
    <w:rsid w:val="00B61175"/>
    <w:rsid w:val="00B62E48"/>
    <w:rsid w:val="00B63932"/>
    <w:rsid w:val="00B64586"/>
    <w:rsid w:val="00B65196"/>
    <w:rsid w:val="00B6563E"/>
    <w:rsid w:val="00B6599E"/>
    <w:rsid w:val="00B660CA"/>
    <w:rsid w:val="00B66B11"/>
    <w:rsid w:val="00B7019A"/>
    <w:rsid w:val="00B705EB"/>
    <w:rsid w:val="00B71993"/>
    <w:rsid w:val="00B72E87"/>
    <w:rsid w:val="00B73663"/>
    <w:rsid w:val="00B74CCF"/>
    <w:rsid w:val="00B750F5"/>
    <w:rsid w:val="00B75221"/>
    <w:rsid w:val="00B75DFB"/>
    <w:rsid w:val="00B805D5"/>
    <w:rsid w:val="00B828EF"/>
    <w:rsid w:val="00B82A27"/>
    <w:rsid w:val="00B840A9"/>
    <w:rsid w:val="00B854F3"/>
    <w:rsid w:val="00B8584F"/>
    <w:rsid w:val="00B86569"/>
    <w:rsid w:val="00B876C8"/>
    <w:rsid w:val="00B9087A"/>
    <w:rsid w:val="00B93382"/>
    <w:rsid w:val="00B94AEC"/>
    <w:rsid w:val="00B95705"/>
    <w:rsid w:val="00B96D83"/>
    <w:rsid w:val="00BA0B2E"/>
    <w:rsid w:val="00BA1855"/>
    <w:rsid w:val="00BA1B6F"/>
    <w:rsid w:val="00BA23F3"/>
    <w:rsid w:val="00BA2545"/>
    <w:rsid w:val="00BA3376"/>
    <w:rsid w:val="00BA45E7"/>
    <w:rsid w:val="00BA62D9"/>
    <w:rsid w:val="00BA6DD2"/>
    <w:rsid w:val="00BB2E1B"/>
    <w:rsid w:val="00BB346E"/>
    <w:rsid w:val="00BB3BE3"/>
    <w:rsid w:val="00BB6509"/>
    <w:rsid w:val="00BB6EA1"/>
    <w:rsid w:val="00BB7663"/>
    <w:rsid w:val="00BC109B"/>
    <w:rsid w:val="00BC2C27"/>
    <w:rsid w:val="00BC360C"/>
    <w:rsid w:val="00BC48A4"/>
    <w:rsid w:val="00BC5E37"/>
    <w:rsid w:val="00BC633A"/>
    <w:rsid w:val="00BC7F08"/>
    <w:rsid w:val="00BD0723"/>
    <w:rsid w:val="00BD0923"/>
    <w:rsid w:val="00BD13F8"/>
    <w:rsid w:val="00BD18FE"/>
    <w:rsid w:val="00BD61EA"/>
    <w:rsid w:val="00BD63E5"/>
    <w:rsid w:val="00BD7FC2"/>
    <w:rsid w:val="00BE1CBB"/>
    <w:rsid w:val="00BE2F28"/>
    <w:rsid w:val="00BE36D6"/>
    <w:rsid w:val="00BE42C7"/>
    <w:rsid w:val="00BE5593"/>
    <w:rsid w:val="00BE7DCF"/>
    <w:rsid w:val="00BF153B"/>
    <w:rsid w:val="00BF1685"/>
    <w:rsid w:val="00BF3C28"/>
    <w:rsid w:val="00BF5268"/>
    <w:rsid w:val="00BF74C8"/>
    <w:rsid w:val="00BF7CC6"/>
    <w:rsid w:val="00C00516"/>
    <w:rsid w:val="00C03718"/>
    <w:rsid w:val="00C038A2"/>
    <w:rsid w:val="00C0476D"/>
    <w:rsid w:val="00C055E2"/>
    <w:rsid w:val="00C05C01"/>
    <w:rsid w:val="00C05FDB"/>
    <w:rsid w:val="00C06A89"/>
    <w:rsid w:val="00C06E11"/>
    <w:rsid w:val="00C07CE5"/>
    <w:rsid w:val="00C07D0F"/>
    <w:rsid w:val="00C14218"/>
    <w:rsid w:val="00C15D1D"/>
    <w:rsid w:val="00C1758E"/>
    <w:rsid w:val="00C17E3B"/>
    <w:rsid w:val="00C20808"/>
    <w:rsid w:val="00C212BE"/>
    <w:rsid w:val="00C218CE"/>
    <w:rsid w:val="00C231AD"/>
    <w:rsid w:val="00C249A4"/>
    <w:rsid w:val="00C256D1"/>
    <w:rsid w:val="00C262BD"/>
    <w:rsid w:val="00C263B4"/>
    <w:rsid w:val="00C26ABB"/>
    <w:rsid w:val="00C270A3"/>
    <w:rsid w:val="00C30B60"/>
    <w:rsid w:val="00C33571"/>
    <w:rsid w:val="00C335EC"/>
    <w:rsid w:val="00C33CF6"/>
    <w:rsid w:val="00C3498E"/>
    <w:rsid w:val="00C35E27"/>
    <w:rsid w:val="00C3622E"/>
    <w:rsid w:val="00C36817"/>
    <w:rsid w:val="00C36B20"/>
    <w:rsid w:val="00C42183"/>
    <w:rsid w:val="00C42826"/>
    <w:rsid w:val="00C44003"/>
    <w:rsid w:val="00C50AC4"/>
    <w:rsid w:val="00C5144B"/>
    <w:rsid w:val="00C53291"/>
    <w:rsid w:val="00C54890"/>
    <w:rsid w:val="00C56476"/>
    <w:rsid w:val="00C56DB5"/>
    <w:rsid w:val="00C573BA"/>
    <w:rsid w:val="00C601C6"/>
    <w:rsid w:val="00C61C0A"/>
    <w:rsid w:val="00C65351"/>
    <w:rsid w:val="00C65DA0"/>
    <w:rsid w:val="00C670AA"/>
    <w:rsid w:val="00C70375"/>
    <w:rsid w:val="00C72985"/>
    <w:rsid w:val="00C73BDD"/>
    <w:rsid w:val="00C74416"/>
    <w:rsid w:val="00C7481D"/>
    <w:rsid w:val="00C76F41"/>
    <w:rsid w:val="00C771D1"/>
    <w:rsid w:val="00C80FA2"/>
    <w:rsid w:val="00C8198A"/>
    <w:rsid w:val="00C828B8"/>
    <w:rsid w:val="00C83201"/>
    <w:rsid w:val="00C8375A"/>
    <w:rsid w:val="00C84E81"/>
    <w:rsid w:val="00C85246"/>
    <w:rsid w:val="00C8784C"/>
    <w:rsid w:val="00C906CC"/>
    <w:rsid w:val="00C91086"/>
    <w:rsid w:val="00C94209"/>
    <w:rsid w:val="00C94290"/>
    <w:rsid w:val="00C94B12"/>
    <w:rsid w:val="00C94B6F"/>
    <w:rsid w:val="00C97090"/>
    <w:rsid w:val="00C973CC"/>
    <w:rsid w:val="00CA0014"/>
    <w:rsid w:val="00CA2BC4"/>
    <w:rsid w:val="00CA2DAA"/>
    <w:rsid w:val="00CA344D"/>
    <w:rsid w:val="00CA3951"/>
    <w:rsid w:val="00CA39D0"/>
    <w:rsid w:val="00CB16FC"/>
    <w:rsid w:val="00CB2867"/>
    <w:rsid w:val="00CB3186"/>
    <w:rsid w:val="00CB31C9"/>
    <w:rsid w:val="00CB3711"/>
    <w:rsid w:val="00CB442D"/>
    <w:rsid w:val="00CB66D7"/>
    <w:rsid w:val="00CB754B"/>
    <w:rsid w:val="00CC25DA"/>
    <w:rsid w:val="00CC276C"/>
    <w:rsid w:val="00CC3177"/>
    <w:rsid w:val="00CC41FF"/>
    <w:rsid w:val="00CC472C"/>
    <w:rsid w:val="00CC4963"/>
    <w:rsid w:val="00CC4FFF"/>
    <w:rsid w:val="00CC6157"/>
    <w:rsid w:val="00CC6194"/>
    <w:rsid w:val="00CC708F"/>
    <w:rsid w:val="00CC7272"/>
    <w:rsid w:val="00CD09A0"/>
    <w:rsid w:val="00CD0DA6"/>
    <w:rsid w:val="00CD3163"/>
    <w:rsid w:val="00CD5286"/>
    <w:rsid w:val="00CD53D3"/>
    <w:rsid w:val="00CD5B53"/>
    <w:rsid w:val="00CD5E84"/>
    <w:rsid w:val="00CD7063"/>
    <w:rsid w:val="00CE0078"/>
    <w:rsid w:val="00CE2E69"/>
    <w:rsid w:val="00CE3FB3"/>
    <w:rsid w:val="00CE4BAA"/>
    <w:rsid w:val="00CE4CF1"/>
    <w:rsid w:val="00CE5FF0"/>
    <w:rsid w:val="00CE60CC"/>
    <w:rsid w:val="00CF1250"/>
    <w:rsid w:val="00CF18F8"/>
    <w:rsid w:val="00CF1DAE"/>
    <w:rsid w:val="00CF2660"/>
    <w:rsid w:val="00CF2683"/>
    <w:rsid w:val="00CF33AE"/>
    <w:rsid w:val="00CF3FE6"/>
    <w:rsid w:val="00CF48F1"/>
    <w:rsid w:val="00CF63CB"/>
    <w:rsid w:val="00CF7397"/>
    <w:rsid w:val="00CF7D5C"/>
    <w:rsid w:val="00D01EC8"/>
    <w:rsid w:val="00D03770"/>
    <w:rsid w:val="00D03D9B"/>
    <w:rsid w:val="00D06FB1"/>
    <w:rsid w:val="00D07CCA"/>
    <w:rsid w:val="00D10391"/>
    <w:rsid w:val="00D10C29"/>
    <w:rsid w:val="00D11358"/>
    <w:rsid w:val="00D13B0C"/>
    <w:rsid w:val="00D13CA3"/>
    <w:rsid w:val="00D14701"/>
    <w:rsid w:val="00D154C5"/>
    <w:rsid w:val="00D16B06"/>
    <w:rsid w:val="00D1702E"/>
    <w:rsid w:val="00D170F4"/>
    <w:rsid w:val="00D1713B"/>
    <w:rsid w:val="00D17EF5"/>
    <w:rsid w:val="00D20B12"/>
    <w:rsid w:val="00D20E1D"/>
    <w:rsid w:val="00D21B8A"/>
    <w:rsid w:val="00D22606"/>
    <w:rsid w:val="00D22E19"/>
    <w:rsid w:val="00D2322D"/>
    <w:rsid w:val="00D23864"/>
    <w:rsid w:val="00D25398"/>
    <w:rsid w:val="00D26769"/>
    <w:rsid w:val="00D271A4"/>
    <w:rsid w:val="00D27339"/>
    <w:rsid w:val="00D30BD0"/>
    <w:rsid w:val="00D31965"/>
    <w:rsid w:val="00D3324D"/>
    <w:rsid w:val="00D344E5"/>
    <w:rsid w:val="00D35583"/>
    <w:rsid w:val="00D368A7"/>
    <w:rsid w:val="00D36BE5"/>
    <w:rsid w:val="00D36CB9"/>
    <w:rsid w:val="00D37B53"/>
    <w:rsid w:val="00D428DD"/>
    <w:rsid w:val="00D463B9"/>
    <w:rsid w:val="00D471EF"/>
    <w:rsid w:val="00D477B2"/>
    <w:rsid w:val="00D51811"/>
    <w:rsid w:val="00D52499"/>
    <w:rsid w:val="00D53CAE"/>
    <w:rsid w:val="00D54A48"/>
    <w:rsid w:val="00D5678E"/>
    <w:rsid w:val="00D60BDD"/>
    <w:rsid w:val="00D60E3F"/>
    <w:rsid w:val="00D61C5D"/>
    <w:rsid w:val="00D643FE"/>
    <w:rsid w:val="00D6448B"/>
    <w:rsid w:val="00D64F47"/>
    <w:rsid w:val="00D65695"/>
    <w:rsid w:val="00D662B7"/>
    <w:rsid w:val="00D671BD"/>
    <w:rsid w:val="00D718D9"/>
    <w:rsid w:val="00D71CF0"/>
    <w:rsid w:val="00D71FCA"/>
    <w:rsid w:val="00D744C3"/>
    <w:rsid w:val="00D74A06"/>
    <w:rsid w:val="00D77434"/>
    <w:rsid w:val="00D80D0C"/>
    <w:rsid w:val="00D80E04"/>
    <w:rsid w:val="00D82203"/>
    <w:rsid w:val="00D82409"/>
    <w:rsid w:val="00D84D14"/>
    <w:rsid w:val="00D85016"/>
    <w:rsid w:val="00D85302"/>
    <w:rsid w:val="00D85F20"/>
    <w:rsid w:val="00D86447"/>
    <w:rsid w:val="00D90209"/>
    <w:rsid w:val="00D9103B"/>
    <w:rsid w:val="00D9130D"/>
    <w:rsid w:val="00D95609"/>
    <w:rsid w:val="00D97437"/>
    <w:rsid w:val="00D9784F"/>
    <w:rsid w:val="00D97EF1"/>
    <w:rsid w:val="00DA0BC0"/>
    <w:rsid w:val="00DA151C"/>
    <w:rsid w:val="00DA3246"/>
    <w:rsid w:val="00DA3417"/>
    <w:rsid w:val="00DA3886"/>
    <w:rsid w:val="00DA3A1A"/>
    <w:rsid w:val="00DA44B2"/>
    <w:rsid w:val="00DA4B24"/>
    <w:rsid w:val="00DA6397"/>
    <w:rsid w:val="00DA64CA"/>
    <w:rsid w:val="00DA73B9"/>
    <w:rsid w:val="00DB025C"/>
    <w:rsid w:val="00DB252D"/>
    <w:rsid w:val="00DB2D0B"/>
    <w:rsid w:val="00DB3B56"/>
    <w:rsid w:val="00DB4569"/>
    <w:rsid w:val="00DB5BF0"/>
    <w:rsid w:val="00DB7E99"/>
    <w:rsid w:val="00DC12A4"/>
    <w:rsid w:val="00DC21CB"/>
    <w:rsid w:val="00DC2FCE"/>
    <w:rsid w:val="00DC38FC"/>
    <w:rsid w:val="00DC449F"/>
    <w:rsid w:val="00DC536F"/>
    <w:rsid w:val="00DC6539"/>
    <w:rsid w:val="00DC6F39"/>
    <w:rsid w:val="00DC7D79"/>
    <w:rsid w:val="00DD0AA5"/>
    <w:rsid w:val="00DD3C81"/>
    <w:rsid w:val="00DD469B"/>
    <w:rsid w:val="00DD6A55"/>
    <w:rsid w:val="00DD7168"/>
    <w:rsid w:val="00DD766F"/>
    <w:rsid w:val="00DE18FD"/>
    <w:rsid w:val="00DE47D7"/>
    <w:rsid w:val="00DE491E"/>
    <w:rsid w:val="00DE4DF8"/>
    <w:rsid w:val="00DF1764"/>
    <w:rsid w:val="00DF1C85"/>
    <w:rsid w:val="00DF2937"/>
    <w:rsid w:val="00DF2E35"/>
    <w:rsid w:val="00DF3415"/>
    <w:rsid w:val="00DF49E8"/>
    <w:rsid w:val="00DF5A9D"/>
    <w:rsid w:val="00DF6D90"/>
    <w:rsid w:val="00E00C9F"/>
    <w:rsid w:val="00E00E81"/>
    <w:rsid w:val="00E00FD2"/>
    <w:rsid w:val="00E016C6"/>
    <w:rsid w:val="00E01707"/>
    <w:rsid w:val="00E01A3E"/>
    <w:rsid w:val="00E01A78"/>
    <w:rsid w:val="00E01EA2"/>
    <w:rsid w:val="00E02FAD"/>
    <w:rsid w:val="00E04D05"/>
    <w:rsid w:val="00E05003"/>
    <w:rsid w:val="00E053DA"/>
    <w:rsid w:val="00E0699F"/>
    <w:rsid w:val="00E07337"/>
    <w:rsid w:val="00E07F2C"/>
    <w:rsid w:val="00E11249"/>
    <w:rsid w:val="00E11AD5"/>
    <w:rsid w:val="00E129AD"/>
    <w:rsid w:val="00E12B37"/>
    <w:rsid w:val="00E13109"/>
    <w:rsid w:val="00E13147"/>
    <w:rsid w:val="00E13487"/>
    <w:rsid w:val="00E15022"/>
    <w:rsid w:val="00E159EE"/>
    <w:rsid w:val="00E160F5"/>
    <w:rsid w:val="00E163C2"/>
    <w:rsid w:val="00E16583"/>
    <w:rsid w:val="00E1750B"/>
    <w:rsid w:val="00E20120"/>
    <w:rsid w:val="00E209AA"/>
    <w:rsid w:val="00E20BD2"/>
    <w:rsid w:val="00E23509"/>
    <w:rsid w:val="00E241E4"/>
    <w:rsid w:val="00E24D65"/>
    <w:rsid w:val="00E2576B"/>
    <w:rsid w:val="00E26170"/>
    <w:rsid w:val="00E32988"/>
    <w:rsid w:val="00E338B1"/>
    <w:rsid w:val="00E35A03"/>
    <w:rsid w:val="00E37E78"/>
    <w:rsid w:val="00E40E4F"/>
    <w:rsid w:val="00E41A26"/>
    <w:rsid w:val="00E41E85"/>
    <w:rsid w:val="00E43042"/>
    <w:rsid w:val="00E44A51"/>
    <w:rsid w:val="00E46287"/>
    <w:rsid w:val="00E504BF"/>
    <w:rsid w:val="00E5270C"/>
    <w:rsid w:val="00E5492A"/>
    <w:rsid w:val="00E563C9"/>
    <w:rsid w:val="00E57C92"/>
    <w:rsid w:val="00E609B7"/>
    <w:rsid w:val="00E64FA7"/>
    <w:rsid w:val="00E66CA2"/>
    <w:rsid w:val="00E67514"/>
    <w:rsid w:val="00E67D81"/>
    <w:rsid w:val="00E7191F"/>
    <w:rsid w:val="00E71DAF"/>
    <w:rsid w:val="00E73B5E"/>
    <w:rsid w:val="00E74966"/>
    <w:rsid w:val="00E7616D"/>
    <w:rsid w:val="00E77502"/>
    <w:rsid w:val="00E8193C"/>
    <w:rsid w:val="00E82F8D"/>
    <w:rsid w:val="00E82FC2"/>
    <w:rsid w:val="00E85D82"/>
    <w:rsid w:val="00E900D6"/>
    <w:rsid w:val="00E90C48"/>
    <w:rsid w:val="00E91DCE"/>
    <w:rsid w:val="00E926BF"/>
    <w:rsid w:val="00E9350B"/>
    <w:rsid w:val="00E935E0"/>
    <w:rsid w:val="00E94B23"/>
    <w:rsid w:val="00E94FB6"/>
    <w:rsid w:val="00E970AA"/>
    <w:rsid w:val="00E97962"/>
    <w:rsid w:val="00EA09AD"/>
    <w:rsid w:val="00EA37CD"/>
    <w:rsid w:val="00EA3EA5"/>
    <w:rsid w:val="00EA4F31"/>
    <w:rsid w:val="00EA5735"/>
    <w:rsid w:val="00EA5AC9"/>
    <w:rsid w:val="00EA673B"/>
    <w:rsid w:val="00EB038C"/>
    <w:rsid w:val="00EB12F8"/>
    <w:rsid w:val="00EB274D"/>
    <w:rsid w:val="00EB3894"/>
    <w:rsid w:val="00EB5CEE"/>
    <w:rsid w:val="00EB6171"/>
    <w:rsid w:val="00EB6405"/>
    <w:rsid w:val="00EB67EE"/>
    <w:rsid w:val="00EB6D14"/>
    <w:rsid w:val="00EC08B3"/>
    <w:rsid w:val="00EC0949"/>
    <w:rsid w:val="00EC2A2D"/>
    <w:rsid w:val="00EC390A"/>
    <w:rsid w:val="00EC4F8A"/>
    <w:rsid w:val="00EC5226"/>
    <w:rsid w:val="00EC7731"/>
    <w:rsid w:val="00EC791E"/>
    <w:rsid w:val="00ED030A"/>
    <w:rsid w:val="00ED18D3"/>
    <w:rsid w:val="00ED1B4F"/>
    <w:rsid w:val="00ED2291"/>
    <w:rsid w:val="00ED33CF"/>
    <w:rsid w:val="00ED3C31"/>
    <w:rsid w:val="00ED413C"/>
    <w:rsid w:val="00ED4E27"/>
    <w:rsid w:val="00ED511A"/>
    <w:rsid w:val="00ED551B"/>
    <w:rsid w:val="00ED562D"/>
    <w:rsid w:val="00ED5CFD"/>
    <w:rsid w:val="00ED5D52"/>
    <w:rsid w:val="00ED7990"/>
    <w:rsid w:val="00EE262A"/>
    <w:rsid w:val="00EE2CD4"/>
    <w:rsid w:val="00EE2CD6"/>
    <w:rsid w:val="00EE3EBC"/>
    <w:rsid w:val="00EE742A"/>
    <w:rsid w:val="00EE7F56"/>
    <w:rsid w:val="00EF0E5A"/>
    <w:rsid w:val="00EF1348"/>
    <w:rsid w:val="00EF1906"/>
    <w:rsid w:val="00EF560A"/>
    <w:rsid w:val="00F00630"/>
    <w:rsid w:val="00F0104F"/>
    <w:rsid w:val="00F039E8"/>
    <w:rsid w:val="00F03E98"/>
    <w:rsid w:val="00F06C85"/>
    <w:rsid w:val="00F10C6A"/>
    <w:rsid w:val="00F11C1E"/>
    <w:rsid w:val="00F140CB"/>
    <w:rsid w:val="00F14463"/>
    <w:rsid w:val="00F14FA0"/>
    <w:rsid w:val="00F1609D"/>
    <w:rsid w:val="00F16E8B"/>
    <w:rsid w:val="00F16EF8"/>
    <w:rsid w:val="00F173DC"/>
    <w:rsid w:val="00F20DD1"/>
    <w:rsid w:val="00F2248F"/>
    <w:rsid w:val="00F230C0"/>
    <w:rsid w:val="00F2378A"/>
    <w:rsid w:val="00F2462C"/>
    <w:rsid w:val="00F2559B"/>
    <w:rsid w:val="00F25CCA"/>
    <w:rsid w:val="00F2611F"/>
    <w:rsid w:val="00F2654A"/>
    <w:rsid w:val="00F275E6"/>
    <w:rsid w:val="00F278F3"/>
    <w:rsid w:val="00F308AE"/>
    <w:rsid w:val="00F31CF5"/>
    <w:rsid w:val="00F33A0D"/>
    <w:rsid w:val="00F3582B"/>
    <w:rsid w:val="00F372B8"/>
    <w:rsid w:val="00F40EBE"/>
    <w:rsid w:val="00F410B7"/>
    <w:rsid w:val="00F41606"/>
    <w:rsid w:val="00F41D49"/>
    <w:rsid w:val="00F43961"/>
    <w:rsid w:val="00F445C1"/>
    <w:rsid w:val="00F45B5D"/>
    <w:rsid w:val="00F47051"/>
    <w:rsid w:val="00F476C1"/>
    <w:rsid w:val="00F47D1E"/>
    <w:rsid w:val="00F533A3"/>
    <w:rsid w:val="00F534DB"/>
    <w:rsid w:val="00F53BAE"/>
    <w:rsid w:val="00F5437B"/>
    <w:rsid w:val="00F54AD6"/>
    <w:rsid w:val="00F54C1B"/>
    <w:rsid w:val="00F54CA6"/>
    <w:rsid w:val="00F5621A"/>
    <w:rsid w:val="00F618CA"/>
    <w:rsid w:val="00F63626"/>
    <w:rsid w:val="00F63ABB"/>
    <w:rsid w:val="00F707E4"/>
    <w:rsid w:val="00F717FC"/>
    <w:rsid w:val="00F72AEE"/>
    <w:rsid w:val="00F746A7"/>
    <w:rsid w:val="00F76292"/>
    <w:rsid w:val="00F767B1"/>
    <w:rsid w:val="00F76829"/>
    <w:rsid w:val="00F768ED"/>
    <w:rsid w:val="00F7771F"/>
    <w:rsid w:val="00F77C10"/>
    <w:rsid w:val="00F802CC"/>
    <w:rsid w:val="00F80843"/>
    <w:rsid w:val="00F82BED"/>
    <w:rsid w:val="00F82CCD"/>
    <w:rsid w:val="00F8402B"/>
    <w:rsid w:val="00F8404F"/>
    <w:rsid w:val="00F84D86"/>
    <w:rsid w:val="00F87994"/>
    <w:rsid w:val="00F90116"/>
    <w:rsid w:val="00F91B03"/>
    <w:rsid w:val="00F91C94"/>
    <w:rsid w:val="00F93DEE"/>
    <w:rsid w:val="00F94628"/>
    <w:rsid w:val="00F94A09"/>
    <w:rsid w:val="00F95E58"/>
    <w:rsid w:val="00F9760A"/>
    <w:rsid w:val="00FA0735"/>
    <w:rsid w:val="00FA0993"/>
    <w:rsid w:val="00FA1389"/>
    <w:rsid w:val="00FA23C1"/>
    <w:rsid w:val="00FA3547"/>
    <w:rsid w:val="00FA49E8"/>
    <w:rsid w:val="00FA670A"/>
    <w:rsid w:val="00FA72BC"/>
    <w:rsid w:val="00FA7665"/>
    <w:rsid w:val="00FB0019"/>
    <w:rsid w:val="00FB368A"/>
    <w:rsid w:val="00FB5402"/>
    <w:rsid w:val="00FB59FE"/>
    <w:rsid w:val="00FB7020"/>
    <w:rsid w:val="00FC16A4"/>
    <w:rsid w:val="00FC1B55"/>
    <w:rsid w:val="00FC3081"/>
    <w:rsid w:val="00FC33D9"/>
    <w:rsid w:val="00FC3545"/>
    <w:rsid w:val="00FC3A7B"/>
    <w:rsid w:val="00FC3D81"/>
    <w:rsid w:val="00FC4AF7"/>
    <w:rsid w:val="00FC5EC4"/>
    <w:rsid w:val="00FC62F9"/>
    <w:rsid w:val="00FD1BC1"/>
    <w:rsid w:val="00FD4E19"/>
    <w:rsid w:val="00FD534A"/>
    <w:rsid w:val="00FE0276"/>
    <w:rsid w:val="00FE02C2"/>
    <w:rsid w:val="00FE1DF2"/>
    <w:rsid w:val="00FE2703"/>
    <w:rsid w:val="00FE2AE3"/>
    <w:rsid w:val="00FE2EDE"/>
    <w:rsid w:val="00FE365B"/>
    <w:rsid w:val="00FF28E4"/>
    <w:rsid w:val="00FF387D"/>
    <w:rsid w:val="00FF4899"/>
    <w:rsid w:val="00FF4968"/>
    <w:rsid w:val="00FF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5:docId w15:val="{7C4622CD-5940-48A3-8DCA-29EA41CA9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val="en-US" w:eastAsia="ar-SA"/>
    </w:rPr>
  </w:style>
  <w:style w:type="paragraph" w:styleId="1">
    <w:name w:val="heading 1"/>
    <w:basedOn w:val="a"/>
    <w:next w:val="a"/>
    <w:link w:val="10"/>
    <w:qFormat/>
    <w:pPr>
      <w:keepNext/>
      <w:tabs>
        <w:tab w:val="num" w:pos="432"/>
      </w:tabs>
      <w:ind w:left="432" w:hanging="432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qFormat/>
    <w:pPr>
      <w:keepNext/>
      <w:tabs>
        <w:tab w:val="num" w:pos="576"/>
      </w:tabs>
      <w:ind w:left="576" w:hanging="576"/>
      <w:outlineLvl w:val="1"/>
    </w:pPr>
    <w:rPr>
      <w:b/>
      <w:bCs/>
      <w:sz w:val="20"/>
      <w:lang w:val="ru-RU"/>
    </w:rPr>
  </w:style>
  <w:style w:type="paragraph" w:styleId="3">
    <w:name w:val="heading 3"/>
    <w:basedOn w:val="a"/>
    <w:next w:val="a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tabs>
        <w:tab w:val="num" w:pos="864"/>
      </w:tabs>
      <w:ind w:left="864" w:hanging="864"/>
      <w:jc w:val="right"/>
      <w:outlineLvl w:val="3"/>
    </w:pPr>
    <w:rPr>
      <w:sz w:val="28"/>
      <w:lang w:val="ru-RU"/>
    </w:rPr>
  </w:style>
  <w:style w:type="paragraph" w:styleId="5">
    <w:name w:val="heading 5"/>
    <w:basedOn w:val="a"/>
    <w:next w:val="a"/>
    <w:qFormat/>
    <w:pPr>
      <w:keepNext/>
      <w:tabs>
        <w:tab w:val="num" w:pos="1008"/>
      </w:tabs>
      <w:ind w:left="1008" w:hanging="1008"/>
      <w:jc w:val="center"/>
      <w:outlineLvl w:val="4"/>
    </w:pPr>
    <w:rPr>
      <w:sz w:val="28"/>
      <w:lang w:val="ru-RU"/>
    </w:rPr>
  </w:style>
  <w:style w:type="paragraph" w:styleId="6">
    <w:name w:val="heading 6"/>
    <w:basedOn w:val="a"/>
    <w:next w:val="a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tabs>
        <w:tab w:val="num" w:pos="1296"/>
      </w:tabs>
      <w:spacing w:before="240" w:after="60"/>
      <w:ind w:left="1296" w:hanging="1296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tarSymbol" w:hAnsi="StarSymbol"/>
    </w:rPr>
  </w:style>
  <w:style w:type="character" w:customStyle="1" w:styleId="WW8Num3z0">
    <w:name w:val="WW8Num3z0"/>
    <w:rPr>
      <w:sz w:val="22"/>
      <w:szCs w:val="22"/>
    </w:rPr>
  </w:style>
  <w:style w:type="character" w:customStyle="1" w:styleId="WW8Num4z0">
    <w:name w:val="WW8Num4z0"/>
    <w:rPr>
      <w:b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11">
    <w:name w:val="Основной шрифт абзаца1"/>
  </w:style>
  <w:style w:type="character" w:styleId="a3">
    <w:name w:val="Hyperlink"/>
    <w:basedOn w:val="11"/>
    <w:rPr>
      <w:color w:val="0000FF"/>
      <w:u w:val="single"/>
    </w:rPr>
  </w:style>
  <w:style w:type="character" w:styleId="a4">
    <w:name w:val="FollowedHyperlink"/>
    <w:basedOn w:val="11"/>
    <w:rPr>
      <w:color w:val="800080"/>
      <w:u w:val="single"/>
    </w:rPr>
  </w:style>
  <w:style w:type="character" w:styleId="a5">
    <w:name w:val="Emphasis"/>
    <w:basedOn w:val="11"/>
    <w:qFormat/>
    <w:rPr>
      <w:i/>
      <w:iCs/>
    </w:rPr>
  </w:style>
  <w:style w:type="character" w:customStyle="1" w:styleId="a6">
    <w:name w:val="Текст сноски Знак"/>
    <w:basedOn w:val="11"/>
  </w:style>
  <w:style w:type="character" w:customStyle="1" w:styleId="a7">
    <w:name w:val="Символ сноски"/>
    <w:basedOn w:val="11"/>
    <w:rPr>
      <w:vertAlign w:val="superscript"/>
    </w:rPr>
  </w:style>
  <w:style w:type="character" w:customStyle="1" w:styleId="a8">
    <w:name w:val="Верхний колонтитул Знак"/>
    <w:basedOn w:val="11"/>
    <w:rPr>
      <w:sz w:val="24"/>
      <w:szCs w:val="24"/>
      <w:lang w:val="en-US"/>
    </w:rPr>
  </w:style>
  <w:style w:type="character" w:customStyle="1" w:styleId="a9">
    <w:name w:val="Нижний колонтитул Знак"/>
    <w:basedOn w:val="11"/>
    <w:rPr>
      <w:sz w:val="24"/>
      <w:szCs w:val="24"/>
      <w:lang w:val="en-US"/>
    </w:rPr>
  </w:style>
  <w:style w:type="character" w:customStyle="1" w:styleId="aa">
    <w:name w:val="Название Знак"/>
    <w:basedOn w:val="11"/>
    <w:rPr>
      <w:b/>
      <w:sz w:val="28"/>
    </w:rPr>
  </w:style>
  <w:style w:type="character" w:customStyle="1" w:styleId="50">
    <w:name w:val="Заголовок 5 Знак"/>
    <w:basedOn w:val="11"/>
    <w:rPr>
      <w:sz w:val="28"/>
      <w:szCs w:val="24"/>
    </w:rPr>
  </w:style>
  <w:style w:type="character" w:customStyle="1" w:styleId="ab">
    <w:name w:val="Основной текст с отступом Знак"/>
    <w:basedOn w:val="11"/>
    <w:rPr>
      <w:sz w:val="24"/>
      <w:szCs w:val="24"/>
      <w:lang w:val="en-US"/>
    </w:rPr>
  </w:style>
  <w:style w:type="character" w:customStyle="1" w:styleId="70">
    <w:name w:val="Заголовок 7 Знак"/>
    <w:basedOn w:val="11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30">
    <w:name w:val="Основной текст 3 Знак"/>
    <w:basedOn w:val="11"/>
    <w:rPr>
      <w:sz w:val="16"/>
      <w:szCs w:val="16"/>
      <w:lang w:val="en-US"/>
    </w:rPr>
  </w:style>
  <w:style w:type="paragraph" w:customStyle="1" w:styleId="ac">
    <w:name w:val="Заголовок"/>
    <w:basedOn w:val="a"/>
    <w:next w:val="a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ae"/>
    <w:pPr>
      <w:jc w:val="both"/>
    </w:pPr>
    <w:rPr>
      <w:lang w:val="ru-RU"/>
    </w:rPr>
  </w:style>
  <w:style w:type="paragraph" w:styleId="af">
    <w:name w:val="List"/>
    <w:basedOn w:val="ad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21">
    <w:name w:val="Основной текст 21"/>
    <w:basedOn w:val="a"/>
    <w:pPr>
      <w:jc w:val="both"/>
    </w:pPr>
    <w:rPr>
      <w:sz w:val="28"/>
      <w:lang w:val="ru-RU"/>
    </w:rPr>
  </w:style>
  <w:style w:type="paragraph" w:styleId="af0">
    <w:name w:val="Balloon Text"/>
    <w:basedOn w:val="a"/>
    <w:rPr>
      <w:rFonts w:ascii="Tahoma" w:hAnsi="Tahoma" w:cs="Tahoma"/>
      <w:sz w:val="16"/>
      <w:szCs w:val="16"/>
    </w:rPr>
  </w:style>
  <w:style w:type="paragraph" w:styleId="af1">
    <w:name w:val="footnote text"/>
    <w:basedOn w:val="a"/>
    <w:rPr>
      <w:sz w:val="20"/>
      <w:szCs w:val="20"/>
      <w:lang w:val="ru-RU"/>
    </w:rPr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styleId="af3">
    <w:name w:val="footer"/>
    <w:basedOn w:val="a"/>
    <w:pPr>
      <w:tabs>
        <w:tab w:val="center" w:pos="4677"/>
        <w:tab w:val="right" w:pos="9355"/>
      </w:tabs>
    </w:pPr>
  </w:style>
  <w:style w:type="paragraph" w:styleId="af4">
    <w:name w:val="Title"/>
    <w:basedOn w:val="a"/>
    <w:next w:val="af5"/>
    <w:qFormat/>
    <w:pPr>
      <w:jc w:val="center"/>
    </w:pPr>
    <w:rPr>
      <w:b/>
      <w:sz w:val="28"/>
      <w:szCs w:val="20"/>
      <w:lang w:val="ru-RU"/>
    </w:rPr>
  </w:style>
  <w:style w:type="paragraph" w:styleId="af5">
    <w:name w:val="Subtitle"/>
    <w:basedOn w:val="ac"/>
    <w:next w:val="ad"/>
    <w:qFormat/>
    <w:pPr>
      <w:jc w:val="center"/>
    </w:pPr>
    <w:rPr>
      <w:i/>
      <w:iCs/>
    </w:rPr>
  </w:style>
  <w:style w:type="paragraph" w:styleId="af6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af7">
    <w:name w:val="Содержимое таблицы"/>
    <w:basedOn w:val="a"/>
    <w:pPr>
      <w:widowControl w:val="0"/>
      <w:suppressLineNumbers/>
      <w:autoSpaceDE w:val="0"/>
    </w:pPr>
    <w:rPr>
      <w:rFonts w:ascii="Times New Roman CYR" w:hAnsi="Times New Roman CYR" w:cs="Times New Roman CYR"/>
      <w:lang w:val="ru-RU"/>
    </w:rPr>
  </w:style>
  <w:style w:type="paragraph" w:styleId="af8">
    <w:name w:val="Body Text Indent"/>
    <w:basedOn w:val="a"/>
    <w:pPr>
      <w:spacing w:after="120"/>
      <w:ind w:left="283"/>
    </w:p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af9">
    <w:name w:val="Содержимое врезки"/>
    <w:basedOn w:val="ad"/>
  </w:style>
  <w:style w:type="table" w:styleId="afa">
    <w:name w:val="Table Grid"/>
    <w:basedOn w:val="a1"/>
    <w:uiPriority w:val="59"/>
    <w:rsid w:val="00CD5E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2"/>
    <w:basedOn w:val="a"/>
    <w:link w:val="22"/>
    <w:uiPriority w:val="99"/>
    <w:unhideWhenUsed/>
    <w:rsid w:val="0077293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rsid w:val="00772934"/>
    <w:rPr>
      <w:sz w:val="24"/>
      <w:szCs w:val="24"/>
      <w:lang w:val="en-US" w:eastAsia="ar-SA"/>
    </w:rPr>
  </w:style>
  <w:style w:type="character" w:styleId="afb">
    <w:name w:val="footnote reference"/>
    <w:semiHidden/>
    <w:unhideWhenUsed/>
    <w:rsid w:val="00CF33AE"/>
    <w:rPr>
      <w:vertAlign w:val="superscript"/>
    </w:rPr>
  </w:style>
  <w:style w:type="paragraph" w:customStyle="1" w:styleId="ConsPlusNormal">
    <w:name w:val="ConsPlusNormal"/>
    <w:rsid w:val="005324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324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44620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446204"/>
    <w:rPr>
      <w:sz w:val="24"/>
      <w:szCs w:val="24"/>
      <w:lang w:val="en-US" w:eastAsia="ar-SA"/>
    </w:rPr>
  </w:style>
  <w:style w:type="character" w:customStyle="1" w:styleId="ae">
    <w:name w:val="Основной текст Знак"/>
    <w:basedOn w:val="a0"/>
    <w:link w:val="ad"/>
    <w:rsid w:val="00A713DA"/>
    <w:rPr>
      <w:sz w:val="24"/>
      <w:szCs w:val="24"/>
      <w:lang w:eastAsia="ar-SA"/>
    </w:rPr>
  </w:style>
  <w:style w:type="paragraph" w:styleId="afc">
    <w:name w:val="Plain Text"/>
    <w:basedOn w:val="a"/>
    <w:link w:val="afd"/>
    <w:unhideWhenUsed/>
    <w:rsid w:val="006108A1"/>
    <w:pPr>
      <w:suppressAutoHyphens w:val="0"/>
    </w:pPr>
    <w:rPr>
      <w:rFonts w:ascii="Courier New" w:hAnsi="Courier New"/>
      <w:sz w:val="20"/>
      <w:szCs w:val="20"/>
      <w:lang w:val="ru-RU" w:eastAsia="ru-RU"/>
    </w:rPr>
  </w:style>
  <w:style w:type="character" w:customStyle="1" w:styleId="afd">
    <w:name w:val="Текст Знак"/>
    <w:basedOn w:val="a0"/>
    <w:link w:val="afc"/>
    <w:rsid w:val="006108A1"/>
    <w:rPr>
      <w:rFonts w:ascii="Courier New" w:hAnsi="Courier New"/>
    </w:rPr>
  </w:style>
  <w:style w:type="paragraph" w:customStyle="1" w:styleId="15">
    <w:name w:val="Абзац списка1"/>
    <w:basedOn w:val="a"/>
    <w:uiPriority w:val="99"/>
    <w:rsid w:val="00900D6E"/>
    <w:pPr>
      <w:suppressAutoHyphens w:val="0"/>
      <w:ind w:left="720"/>
      <w:contextualSpacing/>
    </w:pPr>
    <w:rPr>
      <w:rFonts w:eastAsia="Batang"/>
      <w:lang w:val="ru-RU" w:eastAsia="ko-KR"/>
    </w:rPr>
  </w:style>
  <w:style w:type="character" w:customStyle="1" w:styleId="10">
    <w:name w:val="Заголовок 1 Знак"/>
    <w:basedOn w:val="a0"/>
    <w:link w:val="1"/>
    <w:rsid w:val="00900D6E"/>
    <w:rPr>
      <w:b/>
      <w:bCs/>
      <w:sz w:val="24"/>
      <w:szCs w:val="24"/>
      <w:lang w:eastAsia="ar-SA"/>
    </w:rPr>
  </w:style>
  <w:style w:type="paragraph" w:styleId="afe">
    <w:name w:val="No Spacing"/>
    <w:link w:val="aff"/>
    <w:uiPriority w:val="1"/>
    <w:qFormat/>
    <w:rsid w:val="00176FA3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345064"/>
    <w:pPr>
      <w:widowControl w:val="0"/>
      <w:suppressAutoHyphens w:val="0"/>
      <w:autoSpaceDE w:val="0"/>
      <w:autoSpaceDN w:val="0"/>
      <w:adjustRightInd w:val="0"/>
      <w:spacing w:line="281" w:lineRule="exact"/>
      <w:jc w:val="both"/>
    </w:pPr>
    <w:rPr>
      <w:lang w:val="ru-RU" w:eastAsia="ru-RU"/>
    </w:rPr>
  </w:style>
  <w:style w:type="character" w:customStyle="1" w:styleId="FontStyle14">
    <w:name w:val="Font Style14"/>
    <w:uiPriority w:val="99"/>
    <w:rsid w:val="00345064"/>
    <w:rPr>
      <w:rFonts w:ascii="Times New Roman" w:hAnsi="Times New Roman" w:cs="Times New Roman" w:hint="default"/>
      <w:sz w:val="22"/>
      <w:szCs w:val="22"/>
    </w:rPr>
  </w:style>
  <w:style w:type="paragraph" w:customStyle="1" w:styleId="16">
    <w:name w:val="Без интервала1"/>
    <w:rsid w:val="00946B8F"/>
    <w:rPr>
      <w:rFonts w:ascii="Calibri" w:hAnsi="Calibri"/>
      <w:sz w:val="22"/>
      <w:szCs w:val="22"/>
      <w:lang w:eastAsia="en-US"/>
    </w:rPr>
  </w:style>
  <w:style w:type="character" w:customStyle="1" w:styleId="32">
    <w:name w:val="Стиль разреженный на  3 пт"/>
    <w:rsid w:val="005B3E3F"/>
    <w:rPr>
      <w:spacing w:val="0"/>
    </w:rPr>
  </w:style>
  <w:style w:type="paragraph" w:customStyle="1" w:styleId="p11">
    <w:name w:val="p11"/>
    <w:basedOn w:val="a"/>
    <w:rsid w:val="0023645B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ff">
    <w:name w:val="Без интервала Знак"/>
    <w:link w:val="afe"/>
    <w:uiPriority w:val="1"/>
    <w:locked/>
    <w:rsid w:val="006D7739"/>
    <w:rPr>
      <w:rFonts w:ascii="Calibri" w:hAnsi="Calibri"/>
      <w:sz w:val="22"/>
      <w:szCs w:val="22"/>
      <w:lang w:bidi="ar-SA"/>
    </w:rPr>
  </w:style>
  <w:style w:type="paragraph" w:customStyle="1" w:styleId="oaeno">
    <w:name w:val="oaeno"/>
    <w:basedOn w:val="a"/>
    <w:rsid w:val="00812F1C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25">
    <w:name w:val="Обычный (веб) Знак2"/>
    <w:aliases w:val="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link w:val="aff0"/>
    <w:semiHidden/>
    <w:locked/>
    <w:rsid w:val="000A1D7A"/>
    <w:rPr>
      <w:rFonts w:ascii="Arial" w:hAnsi="Arial" w:cs="Arial"/>
      <w:color w:val="000000"/>
      <w:sz w:val="18"/>
      <w:szCs w:val="18"/>
      <w:lang w:eastAsia="ko-KR"/>
    </w:rPr>
  </w:style>
  <w:style w:type="paragraph" w:styleId="aff0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link w:val="25"/>
    <w:unhideWhenUsed/>
    <w:rsid w:val="000A1D7A"/>
    <w:pPr>
      <w:suppressAutoHyphens w:val="0"/>
      <w:spacing w:before="100" w:beforeAutospacing="1" w:after="100" w:afterAutospacing="1"/>
    </w:pPr>
    <w:rPr>
      <w:rFonts w:ascii="Arial" w:hAnsi="Arial"/>
      <w:color w:val="000000"/>
      <w:sz w:val="18"/>
      <w:szCs w:val="18"/>
      <w:lang w:val="x-none" w:eastAsia="ko-KR"/>
    </w:rPr>
  </w:style>
  <w:style w:type="paragraph" w:styleId="aff1">
    <w:name w:val="endnote text"/>
    <w:basedOn w:val="a"/>
    <w:link w:val="aff2"/>
    <w:uiPriority w:val="99"/>
    <w:semiHidden/>
    <w:unhideWhenUsed/>
    <w:rsid w:val="00DF1764"/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sid w:val="00DF1764"/>
    <w:rPr>
      <w:lang w:val="en-US" w:eastAsia="ar-SA"/>
    </w:rPr>
  </w:style>
  <w:style w:type="character" w:styleId="aff3">
    <w:name w:val="endnote reference"/>
    <w:basedOn w:val="a0"/>
    <w:uiPriority w:val="99"/>
    <w:semiHidden/>
    <w:unhideWhenUsed/>
    <w:rsid w:val="00DF1764"/>
    <w:rPr>
      <w:vertAlign w:val="superscript"/>
    </w:rPr>
  </w:style>
  <w:style w:type="character" w:customStyle="1" w:styleId="Bodytext2">
    <w:name w:val="Body text (2)_"/>
    <w:basedOn w:val="a0"/>
    <w:link w:val="Bodytext20"/>
    <w:uiPriority w:val="99"/>
    <w:locked/>
    <w:rsid w:val="00AA18BA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AA18BA"/>
    <w:pPr>
      <w:widowControl w:val="0"/>
      <w:shd w:val="clear" w:color="auto" w:fill="FFFFFF"/>
      <w:suppressAutoHyphens w:val="0"/>
      <w:spacing w:line="324" w:lineRule="exact"/>
      <w:jc w:val="center"/>
    </w:pPr>
    <w:rPr>
      <w:sz w:val="26"/>
      <w:szCs w:val="26"/>
      <w:lang w:val="ru-RU" w:eastAsia="ru-RU"/>
    </w:rPr>
  </w:style>
  <w:style w:type="character" w:customStyle="1" w:styleId="26">
    <w:name w:val="Основной текст (2)_"/>
    <w:basedOn w:val="a0"/>
    <w:link w:val="27"/>
    <w:locked/>
    <w:rsid w:val="00207221"/>
    <w:rPr>
      <w:b/>
      <w:bCs/>
      <w:sz w:val="15"/>
      <w:szCs w:val="15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207221"/>
    <w:pPr>
      <w:widowControl w:val="0"/>
      <w:shd w:val="clear" w:color="auto" w:fill="FFFFFF"/>
      <w:suppressAutoHyphens w:val="0"/>
      <w:spacing w:line="194" w:lineRule="exact"/>
    </w:pPr>
    <w:rPr>
      <w:b/>
      <w:bCs/>
      <w:sz w:val="15"/>
      <w:szCs w:val="15"/>
      <w:lang w:val="ru-RU"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207221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Default">
    <w:name w:val="Default"/>
    <w:uiPriority w:val="99"/>
    <w:rsid w:val="00333DB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333DBD"/>
  </w:style>
  <w:style w:type="character" w:styleId="aff4">
    <w:name w:val="Strong"/>
    <w:basedOn w:val="a0"/>
    <w:uiPriority w:val="22"/>
    <w:qFormat/>
    <w:rsid w:val="00AE3F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408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92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25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1497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2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2059">
          <w:marLeft w:val="670"/>
          <w:marRight w:val="67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21265">
                  <w:marLeft w:val="1701"/>
                  <w:marRight w:val="850"/>
                  <w:marTop w:val="1133"/>
                  <w:marBottom w:val="4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508A7-5480-4044-A67F-B7E88513A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8174</CharactersWithSpaces>
  <SharedDoc>false</SharedDoc>
  <HLinks>
    <vt:vector size="6" baseType="variant">
      <vt:variant>
        <vt:i4>5242918</vt:i4>
      </vt:variant>
      <vt:variant>
        <vt:i4>0</vt:i4>
      </vt:variant>
      <vt:variant>
        <vt:i4>0</vt:i4>
      </vt:variant>
      <vt:variant>
        <vt:i4>5</vt:i4>
      </vt:variant>
      <vt:variant>
        <vt:lpwstr>mailto:mak-roo@yandex.ru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Районный отдел образования</dc:creator>
  <cp:keywords/>
  <cp:lastModifiedBy>User</cp:lastModifiedBy>
  <cp:revision>5</cp:revision>
  <cp:lastPrinted>2019-10-14T09:56:00Z</cp:lastPrinted>
  <dcterms:created xsi:type="dcterms:W3CDTF">2019-10-15T07:29:00Z</dcterms:created>
  <dcterms:modified xsi:type="dcterms:W3CDTF">2019-11-28T08:07:00Z</dcterms:modified>
</cp:coreProperties>
</file>